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28"/>
        <w:gridCol w:w="240"/>
        <w:gridCol w:w="4684"/>
      </w:tblGrid>
      <w:tr w:rsidR="009B0A40" w:rsidRPr="00021505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Рассмотрен на заседании МО</w:t>
            </w:r>
          </w:p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учителей __________________________,</w:t>
            </w:r>
          </w:p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протокол от «__» __________ 20 __г. № ___</w:t>
            </w:r>
          </w:p>
        </w:tc>
        <w:tc>
          <w:tcPr>
            <w:tcW w:w="240" w:type="dxa"/>
          </w:tcPr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Утверждаю</w:t>
            </w:r>
          </w:p>
          <w:p w:rsidR="009B0A40" w:rsidRPr="00021505" w:rsidRDefault="009B0A40" w:rsidP="009B0A40">
            <w:pPr>
              <w:pStyle w:val="a3"/>
              <w:spacing w:line="360" w:lineRule="auto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Директор М</w:t>
            </w:r>
            <w:r w:rsidR="002A6473">
              <w:rPr>
                <w:rFonts w:ascii="Monotype Corsiva" w:hAnsi="Monotype Corsiva"/>
                <w:b w:val="0"/>
                <w:sz w:val="24"/>
              </w:rPr>
              <w:t>Б</w:t>
            </w:r>
            <w:r w:rsidRPr="00021505">
              <w:rPr>
                <w:rFonts w:ascii="Monotype Corsiva" w:hAnsi="Monotype Corsiva"/>
                <w:b w:val="0"/>
                <w:sz w:val="24"/>
              </w:rPr>
              <w:t>ОУ СОШ № 71</w:t>
            </w:r>
          </w:p>
          <w:p w:rsidR="009B0A40" w:rsidRPr="00021505" w:rsidRDefault="002A6473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>
              <w:rPr>
                <w:rFonts w:ascii="Monotype Corsiva" w:hAnsi="Monotype Corsiva"/>
                <w:b w:val="0"/>
                <w:sz w:val="24"/>
              </w:rPr>
              <w:t>_________________ И.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В. Симон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о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ва</w:t>
            </w:r>
          </w:p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приказ от «__» _________ 200__г. № _____</w:t>
            </w:r>
          </w:p>
        </w:tc>
      </w:tr>
      <w:tr w:rsidR="00A75489" w:rsidRPr="00021505" w:rsidTr="00A75489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Согласовано.</w:t>
            </w:r>
          </w:p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Зам.директора по УВР</w:t>
            </w:r>
          </w:p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_____________________ М.В. Голубева</w:t>
            </w:r>
          </w:p>
        </w:tc>
        <w:tc>
          <w:tcPr>
            <w:tcW w:w="240" w:type="dxa"/>
          </w:tcPr>
          <w:p w:rsidR="00A75489" w:rsidRPr="00021505" w:rsidRDefault="00A75489" w:rsidP="00A75489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A75489" w:rsidRPr="00021505" w:rsidRDefault="00A75489" w:rsidP="00A75489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</w:tr>
    </w:tbl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sz w:val="36"/>
          <w:szCs w:val="36"/>
        </w:rPr>
      </w:pPr>
      <w:r w:rsidRPr="00021505">
        <w:rPr>
          <w:rFonts w:ascii="Monotype Corsiva" w:hAnsi="Monotype Corsiva"/>
          <w:b/>
          <w:sz w:val="36"/>
          <w:szCs w:val="36"/>
        </w:rPr>
        <w:t>М</w:t>
      </w:r>
      <w:r w:rsidR="009A100A">
        <w:rPr>
          <w:rFonts w:ascii="Monotype Corsiva" w:hAnsi="Monotype Corsiva"/>
          <w:b/>
          <w:sz w:val="36"/>
          <w:szCs w:val="36"/>
        </w:rPr>
        <w:t>Б</w:t>
      </w:r>
      <w:r w:rsidRPr="00021505">
        <w:rPr>
          <w:rFonts w:ascii="Monotype Corsiva" w:hAnsi="Monotype Corsiva"/>
          <w:b/>
          <w:sz w:val="36"/>
          <w:szCs w:val="36"/>
        </w:rPr>
        <w:t>ОУ СОШ № 71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КАЛЕНДАРНО-ТЕМАТИЧЕСКИЙ ПЛАН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 xml:space="preserve">уроков </w:t>
      </w:r>
      <w:r w:rsidR="00911334">
        <w:rPr>
          <w:rFonts w:ascii="Monotype Corsiva" w:hAnsi="Monotype Corsiva"/>
          <w:b/>
          <w:i/>
          <w:sz w:val="36"/>
          <w:szCs w:val="36"/>
        </w:rPr>
        <w:t xml:space="preserve">подготовки к ЕГЭ по </w:t>
      </w:r>
      <w:r w:rsidR="0031258B" w:rsidRPr="00021505">
        <w:rPr>
          <w:rFonts w:ascii="Monotype Corsiva" w:hAnsi="Monotype Corsiva"/>
          <w:b/>
          <w:i/>
          <w:sz w:val="36"/>
          <w:szCs w:val="36"/>
        </w:rPr>
        <w:t>русско</w:t>
      </w:r>
      <w:r w:rsidR="00911334">
        <w:rPr>
          <w:rFonts w:ascii="Monotype Corsiva" w:hAnsi="Monotype Corsiva"/>
          <w:b/>
          <w:i/>
          <w:sz w:val="36"/>
          <w:szCs w:val="36"/>
        </w:rPr>
        <w:t>му</w:t>
      </w:r>
      <w:r w:rsidR="0031258B" w:rsidRPr="00021505">
        <w:rPr>
          <w:rFonts w:ascii="Monotype Corsiva" w:hAnsi="Monotype Corsiva"/>
          <w:b/>
          <w:i/>
          <w:sz w:val="36"/>
          <w:szCs w:val="36"/>
        </w:rPr>
        <w:t xml:space="preserve"> язык</w:t>
      </w:r>
      <w:r w:rsidR="00911334">
        <w:rPr>
          <w:rFonts w:ascii="Monotype Corsiva" w:hAnsi="Monotype Corsiva"/>
          <w:b/>
          <w:i/>
          <w:sz w:val="36"/>
          <w:szCs w:val="36"/>
        </w:rPr>
        <w:t>у</w:t>
      </w:r>
      <w:r w:rsidR="0031258B" w:rsidRPr="00021505">
        <w:rPr>
          <w:rFonts w:ascii="Monotype Corsiva" w:hAnsi="Monotype Corsiva"/>
          <w:b/>
          <w:i/>
          <w:sz w:val="36"/>
          <w:szCs w:val="36"/>
        </w:rPr>
        <w:t xml:space="preserve"> </w:t>
      </w:r>
      <w:r w:rsidR="00911334" w:rsidRPr="00021505">
        <w:rPr>
          <w:rFonts w:ascii="Monotype Corsiva" w:hAnsi="Monotype Corsiva"/>
          <w:b/>
          <w:i/>
          <w:sz w:val="36"/>
          <w:szCs w:val="36"/>
        </w:rPr>
        <w:t xml:space="preserve">в </w:t>
      </w:r>
      <w:r w:rsidR="00911334">
        <w:rPr>
          <w:rFonts w:ascii="Monotype Corsiva" w:hAnsi="Monotype Corsiva"/>
          <w:b/>
          <w:i/>
          <w:sz w:val="36"/>
          <w:szCs w:val="36"/>
        </w:rPr>
        <w:t xml:space="preserve">10 </w:t>
      </w:r>
      <w:r w:rsidR="00911334" w:rsidRPr="00021505">
        <w:rPr>
          <w:rFonts w:ascii="Monotype Corsiva" w:hAnsi="Monotype Corsiva"/>
          <w:b/>
          <w:i/>
          <w:sz w:val="36"/>
          <w:szCs w:val="36"/>
        </w:rPr>
        <w:t>классе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на 20</w:t>
      </w:r>
      <w:r w:rsidR="0031258B" w:rsidRPr="00021505">
        <w:rPr>
          <w:rFonts w:ascii="Monotype Corsiva" w:hAnsi="Monotype Corsiva"/>
          <w:b/>
          <w:i/>
          <w:sz w:val="36"/>
          <w:szCs w:val="36"/>
        </w:rPr>
        <w:t>1</w:t>
      </w:r>
      <w:r w:rsidR="00466690">
        <w:rPr>
          <w:rFonts w:ascii="Monotype Corsiva" w:hAnsi="Monotype Corsiva"/>
          <w:b/>
          <w:i/>
          <w:sz w:val="36"/>
          <w:szCs w:val="36"/>
        </w:rPr>
        <w:t>2</w:t>
      </w:r>
      <w:r w:rsidRPr="00021505">
        <w:rPr>
          <w:rFonts w:ascii="Monotype Corsiva" w:hAnsi="Monotype Corsiva"/>
          <w:b/>
          <w:i/>
          <w:sz w:val="36"/>
          <w:szCs w:val="36"/>
        </w:rPr>
        <w:t>-201</w:t>
      </w:r>
      <w:r w:rsidR="00466690">
        <w:rPr>
          <w:rFonts w:ascii="Monotype Corsiva" w:hAnsi="Monotype Corsiva"/>
          <w:b/>
          <w:i/>
          <w:sz w:val="36"/>
          <w:szCs w:val="36"/>
        </w:rPr>
        <w:t>3</w:t>
      </w:r>
      <w:r w:rsidRPr="00021505">
        <w:rPr>
          <w:rFonts w:ascii="Monotype Corsiva" w:hAnsi="Monotype Corsiva"/>
          <w:b/>
          <w:i/>
          <w:sz w:val="36"/>
          <w:szCs w:val="36"/>
        </w:rPr>
        <w:t xml:space="preserve"> учебный год 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  <w:r w:rsidRPr="00021505">
        <w:rPr>
          <w:rFonts w:ascii="Monotype Corsiva" w:hAnsi="Monotype Corsiva"/>
          <w:b/>
          <w:sz w:val="32"/>
        </w:rPr>
        <w:t>Учитель: Валентина Филипповна Сафина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tbl>
      <w:tblPr>
        <w:tblW w:w="10076" w:type="dxa"/>
        <w:tblInd w:w="108" w:type="dxa"/>
        <w:tblLook w:val="01E0"/>
      </w:tblPr>
      <w:tblGrid>
        <w:gridCol w:w="3720"/>
        <w:gridCol w:w="4800"/>
        <w:gridCol w:w="1556"/>
      </w:tblGrid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56" w:type="dxa"/>
          </w:tcPr>
          <w:p w:rsidR="009B0A40" w:rsidRPr="00021505" w:rsidRDefault="009B0A40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Часов</w:t>
            </w:r>
          </w:p>
        </w:tc>
      </w:tr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  Годовое количество часов:</w:t>
            </w:r>
          </w:p>
        </w:tc>
        <w:tc>
          <w:tcPr>
            <w:tcW w:w="1556" w:type="dxa"/>
          </w:tcPr>
          <w:p w:rsidR="009B0A40" w:rsidRPr="00021505" w:rsidRDefault="00911334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35</w:t>
            </w:r>
          </w:p>
        </w:tc>
      </w:tr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Количество часов в нед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лю:</w:t>
            </w:r>
          </w:p>
        </w:tc>
        <w:tc>
          <w:tcPr>
            <w:tcW w:w="1556" w:type="dxa"/>
          </w:tcPr>
          <w:p w:rsidR="009B0A40" w:rsidRPr="00021505" w:rsidRDefault="00911334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9D5147" w:rsidRPr="00021505" w:rsidTr="00911334">
        <w:tc>
          <w:tcPr>
            <w:tcW w:w="3720" w:type="dxa"/>
            <w:shd w:val="clear" w:color="auto" w:fill="auto"/>
          </w:tcPr>
          <w:p w:rsidR="009D5147" w:rsidRPr="00021505" w:rsidRDefault="004151E6" w:rsidP="009D514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         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Плановое количес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т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во:</w:t>
            </w:r>
          </w:p>
        </w:tc>
        <w:tc>
          <w:tcPr>
            <w:tcW w:w="4800" w:type="dxa"/>
            <w:shd w:val="clear" w:color="auto" w:fill="auto"/>
          </w:tcPr>
          <w:p w:rsidR="009D5147" w:rsidRPr="00021505" w:rsidRDefault="009D5147" w:rsidP="0031546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контрольных </w:t>
            </w:r>
            <w:r w:rsidR="00911334">
              <w:rPr>
                <w:rFonts w:ascii="Monotype Corsiva" w:hAnsi="Monotype Corsiva"/>
                <w:b/>
                <w:sz w:val="32"/>
                <w:szCs w:val="32"/>
              </w:rPr>
              <w:t>тестов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r w:rsidR="00911334">
              <w:rPr>
                <w:rFonts w:ascii="Monotype Corsiva" w:hAnsi="Monotype Corsiva"/>
                <w:b/>
                <w:sz w:val="32"/>
                <w:szCs w:val="32"/>
              </w:rPr>
              <w:t>в фор</w:t>
            </w:r>
            <w:r w:rsidR="00752DF0">
              <w:rPr>
                <w:rFonts w:ascii="Monotype Corsiva" w:hAnsi="Monotype Corsiva"/>
                <w:b/>
                <w:sz w:val="32"/>
                <w:szCs w:val="32"/>
              </w:rPr>
              <w:t>м</w:t>
            </w:r>
            <w:r w:rsidR="00911334">
              <w:rPr>
                <w:rFonts w:ascii="Monotype Corsiva" w:hAnsi="Monotype Corsiva"/>
                <w:b/>
                <w:sz w:val="32"/>
                <w:szCs w:val="32"/>
              </w:rPr>
              <w:t>е ЕГЭ</w:t>
            </w:r>
          </w:p>
        </w:tc>
        <w:tc>
          <w:tcPr>
            <w:tcW w:w="1556" w:type="dxa"/>
          </w:tcPr>
          <w:p w:rsidR="009D5147" w:rsidRPr="00021505" w:rsidRDefault="00911334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</w:tbl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B37FFD" w:rsidRDefault="00B37FFD" w:rsidP="009B0A40">
      <w:pPr>
        <w:jc w:val="center"/>
        <w:rPr>
          <w:rFonts w:ascii="Monotype Corsiva" w:hAnsi="Monotype Corsiva"/>
          <w:b/>
          <w:sz w:val="32"/>
        </w:rPr>
      </w:pPr>
    </w:p>
    <w:p w:rsidR="00911334" w:rsidRDefault="00911334" w:rsidP="009B0A40">
      <w:pPr>
        <w:jc w:val="center"/>
        <w:rPr>
          <w:rFonts w:ascii="Monotype Corsiva" w:hAnsi="Monotype Corsiva"/>
          <w:b/>
          <w:sz w:val="32"/>
        </w:rPr>
      </w:pPr>
    </w:p>
    <w:p w:rsidR="00911334" w:rsidRDefault="00911334" w:rsidP="009B0A40">
      <w:pPr>
        <w:jc w:val="center"/>
        <w:rPr>
          <w:rFonts w:ascii="Monotype Corsiva" w:hAnsi="Monotype Corsiva"/>
          <w:b/>
          <w:sz w:val="32"/>
        </w:rPr>
      </w:pPr>
    </w:p>
    <w:p w:rsidR="00911334" w:rsidRPr="00021505" w:rsidRDefault="00911334" w:rsidP="009B0A40">
      <w:pPr>
        <w:jc w:val="center"/>
        <w:rPr>
          <w:rFonts w:ascii="Monotype Corsiva" w:hAnsi="Monotype Corsiva"/>
          <w:b/>
          <w:sz w:val="32"/>
        </w:rPr>
      </w:pPr>
    </w:p>
    <w:p w:rsidR="00B37FFD" w:rsidRPr="00021505" w:rsidRDefault="00B37FFD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F14051" w:rsidRPr="00021505" w:rsidRDefault="00F14051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</w:rPr>
      </w:pPr>
      <w:r w:rsidRPr="00021505">
        <w:rPr>
          <w:rFonts w:ascii="Monotype Corsiva" w:hAnsi="Monotype Corsiva"/>
          <w:b/>
        </w:rPr>
        <w:t>г.Тула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</w:rPr>
      </w:pPr>
      <w:r w:rsidRPr="00021505">
        <w:rPr>
          <w:rFonts w:ascii="Monotype Corsiva" w:hAnsi="Monotype Corsiva"/>
          <w:b/>
        </w:rPr>
        <w:t>20</w:t>
      </w:r>
      <w:r w:rsidR="0031258B" w:rsidRPr="00021505">
        <w:rPr>
          <w:rFonts w:ascii="Monotype Corsiva" w:hAnsi="Monotype Corsiva"/>
          <w:b/>
        </w:rPr>
        <w:t>1</w:t>
      </w:r>
      <w:r w:rsidR="002A6473">
        <w:rPr>
          <w:rFonts w:ascii="Monotype Corsiva" w:hAnsi="Monotype Corsiva"/>
          <w:b/>
        </w:rPr>
        <w:t>2</w:t>
      </w:r>
      <w:r w:rsidRPr="00021505">
        <w:rPr>
          <w:rFonts w:ascii="Monotype Corsiva" w:hAnsi="Monotype Corsiva"/>
          <w:b/>
        </w:rPr>
        <w:t>г</w:t>
      </w:r>
      <w:r w:rsidR="00A75489" w:rsidRPr="00021505">
        <w:rPr>
          <w:rFonts w:ascii="Monotype Corsiva" w:hAnsi="Monotype Corsiva"/>
          <w:b/>
        </w:rPr>
        <w:t>.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lastRenderedPageBreak/>
        <w:t>ВВОДНАЯ ЧАСТЬ</w:t>
      </w:r>
    </w:p>
    <w:p w:rsidR="001B68DF" w:rsidRDefault="001B68DF" w:rsidP="008A7EE8">
      <w:pPr>
        <w:pStyle w:val="NoSpacing"/>
        <w:suppressAutoHyphens w:val="0"/>
        <w:spacing w:line="360" w:lineRule="auto"/>
        <w:ind w:left="15" w:firstLine="567"/>
        <w:jc w:val="both"/>
        <w:rPr>
          <w:rFonts w:ascii="Monotype Corsiva" w:hAnsi="Monotype Corsiva"/>
          <w:sz w:val="28"/>
          <w:szCs w:val="28"/>
        </w:rPr>
      </w:pPr>
    </w:p>
    <w:p w:rsidR="008A7EE8" w:rsidRPr="00C536C5" w:rsidRDefault="008A7EE8" w:rsidP="008A7EE8">
      <w:pPr>
        <w:pStyle w:val="NoSpacing"/>
        <w:suppressAutoHyphens w:val="0"/>
        <w:spacing w:line="360" w:lineRule="auto"/>
        <w:ind w:left="15" w:firstLine="567"/>
        <w:jc w:val="both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sz w:val="28"/>
          <w:szCs w:val="28"/>
        </w:rPr>
        <w:t>Программа курса подготовки к ЕГЭ по русскому языку составлена для учащихся 10</w:t>
      </w:r>
      <w:r w:rsidRPr="00C536C5">
        <w:rPr>
          <w:rFonts w:ascii="Monotype Corsiva" w:hAnsi="Monotype Corsiva"/>
          <w:sz w:val="28"/>
          <w:szCs w:val="28"/>
          <w:vertAlign w:val="superscript"/>
        </w:rPr>
        <w:t xml:space="preserve"> </w:t>
      </w:r>
      <w:r w:rsidRPr="00C536C5">
        <w:rPr>
          <w:rFonts w:ascii="Monotype Corsiva" w:hAnsi="Monotype Corsiva"/>
          <w:sz w:val="28"/>
          <w:szCs w:val="28"/>
        </w:rPr>
        <w:t>классов, следовательно, ориентирована на итоговую аттестацию и абитуриентский экз</w:t>
      </w:r>
      <w:r w:rsidRPr="00C536C5">
        <w:rPr>
          <w:rFonts w:ascii="Monotype Corsiva" w:hAnsi="Monotype Corsiva"/>
          <w:sz w:val="28"/>
          <w:szCs w:val="28"/>
        </w:rPr>
        <w:t>а</w:t>
      </w:r>
      <w:r w:rsidRPr="00C536C5">
        <w:rPr>
          <w:rFonts w:ascii="Monotype Corsiva" w:hAnsi="Monotype Corsiva"/>
          <w:sz w:val="28"/>
          <w:szCs w:val="28"/>
        </w:rPr>
        <w:t>мен. Поскольку ЕГЭ по русскому языку значительно отличается от привычных форм атт</w:t>
      </w:r>
      <w:r w:rsidRPr="00C536C5">
        <w:rPr>
          <w:rFonts w:ascii="Monotype Corsiva" w:hAnsi="Monotype Corsiva"/>
          <w:sz w:val="28"/>
          <w:szCs w:val="28"/>
        </w:rPr>
        <w:t>е</w:t>
      </w:r>
      <w:r w:rsidRPr="00C536C5">
        <w:rPr>
          <w:rFonts w:ascii="Monotype Corsiva" w:hAnsi="Monotype Corsiva"/>
          <w:sz w:val="28"/>
          <w:szCs w:val="28"/>
        </w:rPr>
        <w:t>стации в старших классах (сочинения и изложения с элементами сочинения), а система ур</w:t>
      </w:r>
      <w:r w:rsidRPr="00C536C5">
        <w:rPr>
          <w:rFonts w:ascii="Monotype Corsiva" w:hAnsi="Monotype Corsiva"/>
          <w:sz w:val="28"/>
          <w:szCs w:val="28"/>
        </w:rPr>
        <w:t>о</w:t>
      </w:r>
      <w:r w:rsidRPr="00C536C5">
        <w:rPr>
          <w:rFonts w:ascii="Monotype Corsiva" w:hAnsi="Monotype Corsiva"/>
          <w:sz w:val="28"/>
          <w:szCs w:val="28"/>
        </w:rPr>
        <w:t>ков в 10-11 классах не всегда ориентирована на подгото</w:t>
      </w:r>
      <w:r w:rsidR="00A5065B" w:rsidRPr="00C536C5">
        <w:rPr>
          <w:rFonts w:ascii="Monotype Corsiva" w:hAnsi="Monotype Corsiva"/>
          <w:sz w:val="28"/>
          <w:szCs w:val="28"/>
        </w:rPr>
        <w:t xml:space="preserve">вку к ЕГЭ, целью данного </w:t>
      </w:r>
      <w:r w:rsidRPr="00C536C5">
        <w:rPr>
          <w:rFonts w:ascii="Monotype Corsiva" w:hAnsi="Monotype Corsiva"/>
          <w:sz w:val="28"/>
          <w:szCs w:val="28"/>
        </w:rPr>
        <w:t>курса явл</w:t>
      </w:r>
      <w:r w:rsidRPr="00C536C5">
        <w:rPr>
          <w:rFonts w:ascii="Monotype Corsiva" w:hAnsi="Monotype Corsiva"/>
          <w:sz w:val="28"/>
          <w:szCs w:val="28"/>
        </w:rPr>
        <w:t>я</w:t>
      </w:r>
      <w:r w:rsidRPr="00C536C5">
        <w:rPr>
          <w:rFonts w:ascii="Monotype Corsiva" w:hAnsi="Monotype Corsiva"/>
          <w:sz w:val="28"/>
          <w:szCs w:val="28"/>
        </w:rPr>
        <w:t xml:space="preserve">ется стремление помочь </w:t>
      </w:r>
      <w:r w:rsidR="00A5065B" w:rsidRPr="00C536C5">
        <w:rPr>
          <w:rFonts w:ascii="Monotype Corsiva" w:hAnsi="Monotype Corsiva"/>
          <w:sz w:val="28"/>
          <w:szCs w:val="28"/>
        </w:rPr>
        <w:t>учащемуся</w:t>
      </w:r>
      <w:r w:rsidRPr="00C536C5">
        <w:rPr>
          <w:rFonts w:ascii="Monotype Corsiva" w:hAnsi="Monotype Corsiva"/>
          <w:sz w:val="28"/>
          <w:szCs w:val="28"/>
        </w:rPr>
        <w:t xml:space="preserve"> организовать систематическую и качественную подг</w:t>
      </w:r>
      <w:r w:rsidRPr="00C536C5">
        <w:rPr>
          <w:rFonts w:ascii="Monotype Corsiva" w:hAnsi="Monotype Corsiva"/>
          <w:sz w:val="28"/>
          <w:szCs w:val="28"/>
        </w:rPr>
        <w:t>о</w:t>
      </w:r>
      <w:r w:rsidRPr="00C536C5">
        <w:rPr>
          <w:rFonts w:ascii="Monotype Corsiva" w:hAnsi="Monotype Corsiva"/>
          <w:sz w:val="28"/>
          <w:szCs w:val="28"/>
        </w:rPr>
        <w:t>тов</w:t>
      </w:r>
      <w:r w:rsidR="00A5065B" w:rsidRPr="00C536C5">
        <w:rPr>
          <w:rFonts w:ascii="Monotype Corsiva" w:hAnsi="Monotype Corsiva"/>
          <w:sz w:val="28"/>
          <w:szCs w:val="28"/>
        </w:rPr>
        <w:t xml:space="preserve">ку </w:t>
      </w:r>
      <w:r w:rsidRPr="00C536C5">
        <w:rPr>
          <w:rFonts w:ascii="Monotype Corsiva" w:hAnsi="Monotype Corsiva"/>
          <w:sz w:val="28"/>
          <w:szCs w:val="28"/>
        </w:rPr>
        <w:t>к</w:t>
      </w:r>
      <w:r w:rsidR="00A5065B" w:rsidRPr="00C536C5">
        <w:rPr>
          <w:rFonts w:ascii="Monotype Corsiva" w:hAnsi="Monotype Corsiva"/>
          <w:sz w:val="28"/>
          <w:szCs w:val="28"/>
        </w:rPr>
        <w:t xml:space="preserve"> сдаче</w:t>
      </w:r>
      <w:r w:rsidRPr="00C536C5">
        <w:rPr>
          <w:rFonts w:ascii="Monotype Corsiva" w:hAnsi="Monotype Corsiva"/>
          <w:sz w:val="28"/>
          <w:szCs w:val="28"/>
        </w:rPr>
        <w:t xml:space="preserve"> ЕГЭ.</w:t>
      </w:r>
    </w:p>
    <w:p w:rsidR="00E56171" w:rsidRPr="00C536C5" w:rsidRDefault="0012313F" w:rsidP="00787DC6">
      <w:pPr>
        <w:pStyle w:val="western"/>
        <w:spacing w:after="0" w:line="360" w:lineRule="auto"/>
        <w:ind w:firstLine="720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b/>
          <w:sz w:val="28"/>
          <w:szCs w:val="28"/>
          <w:u w:val="single"/>
        </w:rPr>
        <w:t>Цели</w:t>
      </w:r>
      <w:r w:rsidR="00A75489" w:rsidRPr="00C536C5">
        <w:rPr>
          <w:rFonts w:ascii="Monotype Corsiva" w:hAnsi="Monotype Corsiva"/>
          <w:b/>
          <w:sz w:val="28"/>
          <w:szCs w:val="28"/>
          <w:u w:val="single"/>
        </w:rPr>
        <w:t>:</w:t>
      </w:r>
      <w:r w:rsidR="00A75489" w:rsidRPr="00C536C5">
        <w:rPr>
          <w:rFonts w:ascii="Monotype Corsiva" w:hAnsi="Monotype Corsiva"/>
          <w:sz w:val="28"/>
          <w:szCs w:val="28"/>
        </w:rPr>
        <w:t xml:space="preserve"> </w:t>
      </w:r>
    </w:p>
    <w:p w:rsidR="00E56171" w:rsidRPr="00C536C5" w:rsidRDefault="00787DC6" w:rsidP="00787DC6">
      <w:pPr>
        <w:pStyle w:val="western"/>
        <w:spacing w:before="0" w:beforeAutospacing="0" w:after="0" w:line="360" w:lineRule="auto"/>
        <w:ind w:firstLine="720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sz w:val="28"/>
          <w:szCs w:val="28"/>
        </w:rPr>
        <w:t xml:space="preserve">- </w:t>
      </w:r>
      <w:r w:rsidR="00E56171" w:rsidRPr="00C536C5">
        <w:rPr>
          <w:rFonts w:ascii="Monotype Corsiva" w:hAnsi="Monotype Corsiva"/>
          <w:sz w:val="28"/>
          <w:szCs w:val="28"/>
        </w:rPr>
        <w:t xml:space="preserve"> психологическая подготовка - настрой школьника на серьезные занятия и успешную сдачу экзамена;</w:t>
      </w:r>
    </w:p>
    <w:p w:rsidR="00E56171" w:rsidRPr="00C536C5" w:rsidRDefault="00787DC6" w:rsidP="00787DC6">
      <w:pPr>
        <w:pStyle w:val="western"/>
        <w:spacing w:before="0" w:beforeAutospacing="0" w:after="0" w:line="360" w:lineRule="auto"/>
        <w:ind w:firstLine="720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sz w:val="28"/>
          <w:szCs w:val="28"/>
        </w:rPr>
        <w:t>-</w:t>
      </w:r>
      <w:r w:rsidR="00E56171" w:rsidRPr="00C536C5">
        <w:rPr>
          <w:rFonts w:ascii="Monotype Corsiva" w:hAnsi="Monotype Corsiva"/>
          <w:sz w:val="28"/>
          <w:szCs w:val="28"/>
        </w:rPr>
        <w:t xml:space="preserve"> теоретическая подготовка - планомерное усвоение знаний и их систем</w:t>
      </w:r>
      <w:r w:rsidR="00E56171" w:rsidRPr="00C536C5">
        <w:rPr>
          <w:rFonts w:ascii="Monotype Corsiva" w:hAnsi="Monotype Corsiva"/>
          <w:sz w:val="28"/>
          <w:szCs w:val="28"/>
        </w:rPr>
        <w:t>а</w:t>
      </w:r>
      <w:r w:rsidR="00E56171" w:rsidRPr="00C536C5">
        <w:rPr>
          <w:rFonts w:ascii="Monotype Corsiva" w:hAnsi="Monotype Corsiva"/>
          <w:sz w:val="28"/>
          <w:szCs w:val="28"/>
        </w:rPr>
        <w:t>тизация;</w:t>
      </w:r>
    </w:p>
    <w:p w:rsidR="00E56171" w:rsidRPr="00C536C5" w:rsidRDefault="00787DC6" w:rsidP="00787DC6">
      <w:pPr>
        <w:pStyle w:val="western"/>
        <w:spacing w:before="0" w:beforeAutospacing="0" w:after="0" w:line="360" w:lineRule="auto"/>
        <w:ind w:firstLine="720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sz w:val="28"/>
          <w:szCs w:val="28"/>
        </w:rPr>
        <w:t>-</w:t>
      </w:r>
      <w:r w:rsidR="00E56171" w:rsidRPr="00C536C5">
        <w:rPr>
          <w:rFonts w:ascii="Monotype Corsiva" w:hAnsi="Monotype Corsiva"/>
          <w:sz w:val="28"/>
          <w:szCs w:val="28"/>
        </w:rPr>
        <w:t xml:space="preserve"> практическая подготовка - способность применять знания на практике: при выпо</w:t>
      </w:r>
      <w:r w:rsidR="00E56171" w:rsidRPr="00C536C5">
        <w:rPr>
          <w:rFonts w:ascii="Monotype Corsiva" w:hAnsi="Monotype Corsiva"/>
          <w:sz w:val="28"/>
          <w:szCs w:val="28"/>
        </w:rPr>
        <w:t>л</w:t>
      </w:r>
      <w:r w:rsidR="00E56171" w:rsidRPr="00C536C5">
        <w:rPr>
          <w:rFonts w:ascii="Monotype Corsiva" w:hAnsi="Monotype Corsiva"/>
          <w:sz w:val="28"/>
          <w:szCs w:val="28"/>
        </w:rPr>
        <w:t>нении упражнений, тестов, написании творческих работ.</w:t>
      </w:r>
    </w:p>
    <w:p w:rsidR="001B68DF" w:rsidRPr="00C536C5" w:rsidRDefault="00A75489" w:rsidP="001B68DF">
      <w:pPr>
        <w:pStyle w:val="NoSpacing"/>
        <w:suppressAutoHyphens w:val="0"/>
        <w:spacing w:line="360" w:lineRule="auto"/>
        <w:ind w:left="15" w:firstLine="567"/>
        <w:jc w:val="both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b/>
          <w:sz w:val="28"/>
          <w:szCs w:val="28"/>
          <w:u w:val="single"/>
        </w:rPr>
        <w:t>Задачи:</w:t>
      </w:r>
      <w:r w:rsidRPr="00C536C5">
        <w:rPr>
          <w:rFonts w:ascii="Monotype Corsiva" w:hAnsi="Monotype Corsiva"/>
          <w:sz w:val="28"/>
          <w:szCs w:val="28"/>
        </w:rPr>
        <w:t xml:space="preserve"> </w:t>
      </w:r>
      <w:r w:rsidR="001B68DF" w:rsidRPr="00C536C5">
        <w:rPr>
          <w:rFonts w:ascii="Monotype Corsiva" w:hAnsi="Monotype Corsiva"/>
          <w:sz w:val="28"/>
          <w:szCs w:val="28"/>
        </w:rPr>
        <w:t>Главная задача курса – формирование и развитие у учащихся трех видов ко</w:t>
      </w:r>
      <w:r w:rsidR="001B68DF" w:rsidRPr="00C536C5">
        <w:rPr>
          <w:rFonts w:ascii="Monotype Corsiva" w:hAnsi="Monotype Corsiva"/>
          <w:sz w:val="28"/>
          <w:szCs w:val="28"/>
        </w:rPr>
        <w:t>м</w:t>
      </w:r>
      <w:r w:rsidR="001B68DF" w:rsidRPr="00C536C5">
        <w:rPr>
          <w:rFonts w:ascii="Monotype Corsiva" w:hAnsi="Monotype Corsiva"/>
          <w:sz w:val="28"/>
          <w:szCs w:val="28"/>
        </w:rPr>
        <w:t>петенций:</w:t>
      </w:r>
    </w:p>
    <w:p w:rsidR="001B68DF" w:rsidRPr="00C536C5" w:rsidRDefault="001B68DF" w:rsidP="001B68DF">
      <w:pPr>
        <w:pStyle w:val="NoSpacing"/>
        <w:suppressAutoHyphens w:val="0"/>
        <w:spacing w:line="360" w:lineRule="auto"/>
        <w:ind w:left="15" w:firstLine="567"/>
        <w:jc w:val="both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sz w:val="28"/>
          <w:szCs w:val="28"/>
        </w:rPr>
        <w:t>- языковой - умение определять, правильно ли написано слово, верно ли расставлены знаки препинания в предложении;</w:t>
      </w:r>
    </w:p>
    <w:p w:rsidR="001B68DF" w:rsidRPr="00C536C5" w:rsidRDefault="001B68DF" w:rsidP="001B68DF">
      <w:pPr>
        <w:pStyle w:val="NoSpacing"/>
        <w:suppressAutoHyphens w:val="0"/>
        <w:spacing w:line="360" w:lineRule="auto"/>
        <w:ind w:left="582"/>
        <w:jc w:val="both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sz w:val="28"/>
          <w:szCs w:val="28"/>
        </w:rPr>
        <w:t>- лингвистической - способность опознавать языковые единицы и классиф</w:t>
      </w:r>
      <w:r w:rsidRPr="00C536C5">
        <w:rPr>
          <w:rFonts w:ascii="Monotype Corsiva" w:hAnsi="Monotype Corsiva"/>
          <w:sz w:val="28"/>
          <w:szCs w:val="28"/>
        </w:rPr>
        <w:t>и</w:t>
      </w:r>
      <w:r w:rsidRPr="00C536C5">
        <w:rPr>
          <w:rFonts w:ascii="Monotype Corsiva" w:hAnsi="Monotype Corsiva"/>
          <w:sz w:val="28"/>
          <w:szCs w:val="28"/>
        </w:rPr>
        <w:t>цировать их; - коммуникативной - способность понимать высказывание, связно и логично строить текст.</w:t>
      </w:r>
    </w:p>
    <w:p w:rsidR="00A75489" w:rsidRPr="00C536C5" w:rsidRDefault="00A75489" w:rsidP="004F7B1E">
      <w:pPr>
        <w:spacing w:line="360" w:lineRule="auto"/>
        <w:ind w:firstLine="708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b/>
          <w:sz w:val="28"/>
          <w:szCs w:val="28"/>
          <w:u w:val="single"/>
        </w:rPr>
        <w:t>Образовательные технологии:</w:t>
      </w:r>
      <w:r w:rsidRPr="00C536C5">
        <w:rPr>
          <w:rFonts w:ascii="Monotype Corsiva" w:hAnsi="Monotype Corsiva"/>
          <w:sz w:val="28"/>
          <w:szCs w:val="28"/>
        </w:rPr>
        <w:t xml:space="preserve"> </w:t>
      </w:r>
    </w:p>
    <w:p w:rsidR="00E56171" w:rsidRPr="00C536C5" w:rsidRDefault="00E56171" w:rsidP="00752DF0">
      <w:pPr>
        <w:spacing w:line="360" w:lineRule="auto"/>
        <w:ind w:firstLine="600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sz w:val="28"/>
          <w:szCs w:val="28"/>
        </w:rPr>
        <w:t>-технология сотрудничества</w:t>
      </w:r>
    </w:p>
    <w:p w:rsidR="00E56171" w:rsidRPr="00C536C5" w:rsidRDefault="00E56171" w:rsidP="00752DF0">
      <w:pPr>
        <w:spacing w:line="360" w:lineRule="auto"/>
        <w:ind w:firstLine="600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sz w:val="28"/>
          <w:szCs w:val="28"/>
        </w:rPr>
        <w:t>-личностно-ориентированное обучение</w:t>
      </w:r>
    </w:p>
    <w:p w:rsidR="00E56171" w:rsidRPr="00C536C5" w:rsidRDefault="00E56171" w:rsidP="00752DF0">
      <w:pPr>
        <w:spacing w:line="360" w:lineRule="auto"/>
        <w:ind w:firstLine="600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sz w:val="28"/>
          <w:szCs w:val="28"/>
        </w:rPr>
        <w:t>-проблемное обучение</w:t>
      </w:r>
    </w:p>
    <w:p w:rsidR="00E56171" w:rsidRPr="00C536C5" w:rsidRDefault="00E56171" w:rsidP="00752DF0">
      <w:pPr>
        <w:spacing w:line="360" w:lineRule="auto"/>
        <w:ind w:firstLine="600"/>
        <w:rPr>
          <w:rFonts w:ascii="Monotype Corsiva" w:hAnsi="Monotype Corsiva"/>
          <w:sz w:val="28"/>
          <w:szCs w:val="28"/>
        </w:rPr>
      </w:pPr>
      <w:r w:rsidRPr="00C536C5">
        <w:rPr>
          <w:rFonts w:ascii="Monotype Corsiva" w:hAnsi="Monotype Corsiva"/>
          <w:sz w:val="28"/>
          <w:szCs w:val="28"/>
        </w:rPr>
        <w:t>-компьютерные технологии</w:t>
      </w:r>
    </w:p>
    <w:p w:rsidR="00924C6C" w:rsidRDefault="00924C6C" w:rsidP="00E56171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924C6C" w:rsidRDefault="00924C6C" w:rsidP="00E56171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924C6C" w:rsidRDefault="00924C6C" w:rsidP="00E56171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C536C5" w:rsidRDefault="00C536C5" w:rsidP="00E56171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C536C5" w:rsidRDefault="00C536C5" w:rsidP="00E56171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lastRenderedPageBreak/>
        <w:t>ПРОГРАММНОЕ И УЧЕБНО-МЕТОДИЧЕСКОЕ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ОСНАЩ</w:t>
      </w:r>
      <w:r w:rsidRPr="00021505">
        <w:rPr>
          <w:rFonts w:ascii="Monotype Corsiva" w:hAnsi="Monotype Corsiva"/>
          <w:b/>
          <w:i/>
          <w:sz w:val="36"/>
          <w:szCs w:val="36"/>
        </w:rPr>
        <w:t>Е</w:t>
      </w:r>
      <w:r w:rsidRPr="00021505">
        <w:rPr>
          <w:rFonts w:ascii="Monotype Corsiva" w:hAnsi="Monotype Corsiva"/>
          <w:b/>
          <w:i/>
          <w:sz w:val="36"/>
          <w:szCs w:val="36"/>
        </w:rPr>
        <w:t>НИЕ УЧЕБНОГО ПЛАНА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tbl>
      <w:tblPr>
        <w:tblStyle w:val="a4"/>
        <w:tblW w:w="10260" w:type="dxa"/>
        <w:tblLayout w:type="fixed"/>
        <w:tblLook w:val="01E0"/>
      </w:tblPr>
      <w:tblGrid>
        <w:gridCol w:w="468"/>
        <w:gridCol w:w="480"/>
        <w:gridCol w:w="600"/>
        <w:gridCol w:w="600"/>
        <w:gridCol w:w="2704"/>
        <w:gridCol w:w="2704"/>
        <w:gridCol w:w="2704"/>
      </w:tblGrid>
      <w:tr w:rsidR="00A75489" w:rsidRPr="00021505" w:rsidTr="00827AE5">
        <w:trPr>
          <w:cantSplit/>
          <w:trHeight w:val="523"/>
        </w:trPr>
        <w:tc>
          <w:tcPr>
            <w:tcW w:w="468" w:type="dxa"/>
            <w:vMerge w:val="restart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Класс</w:t>
            </w:r>
          </w:p>
        </w:tc>
        <w:tc>
          <w:tcPr>
            <w:tcW w:w="1680" w:type="dxa"/>
            <w:gridSpan w:val="3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Количество ч</w:t>
            </w:r>
            <w:r w:rsidRPr="00021505">
              <w:rPr>
                <w:rFonts w:ascii="Monotype Corsiva" w:hAnsi="Monotype Corsiva"/>
                <w:b/>
              </w:rPr>
              <w:t>а</w:t>
            </w:r>
            <w:r w:rsidRPr="00021505">
              <w:rPr>
                <w:rFonts w:ascii="Monotype Corsiva" w:hAnsi="Monotype Corsiva"/>
                <w:b/>
              </w:rPr>
              <w:t>сов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в нед</w:t>
            </w:r>
            <w:r w:rsidRPr="00021505">
              <w:rPr>
                <w:rFonts w:ascii="Monotype Corsiva" w:hAnsi="Monotype Corsiva"/>
                <w:b/>
              </w:rPr>
              <w:t>е</w:t>
            </w:r>
            <w:r w:rsidRPr="00021505">
              <w:rPr>
                <w:rFonts w:ascii="Monotype Corsiva" w:hAnsi="Monotype Corsiva"/>
                <w:b/>
              </w:rPr>
              <w:t>лю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согласно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уче</w:t>
            </w:r>
            <w:r w:rsidRPr="00021505">
              <w:rPr>
                <w:rFonts w:ascii="Monotype Corsiva" w:hAnsi="Monotype Corsiva"/>
                <w:b/>
              </w:rPr>
              <w:t>б</w:t>
            </w:r>
            <w:r w:rsidRPr="00021505">
              <w:rPr>
                <w:rFonts w:ascii="Monotype Corsiva" w:hAnsi="Monotype Corsiva"/>
                <w:b/>
              </w:rPr>
              <w:t>ному плану шк</w:t>
            </w:r>
            <w:r w:rsidRPr="00021505">
              <w:rPr>
                <w:rFonts w:ascii="Monotype Corsiva" w:hAnsi="Monotype Corsiva"/>
                <w:b/>
              </w:rPr>
              <w:t>о</w:t>
            </w:r>
            <w:r w:rsidRPr="00021505">
              <w:rPr>
                <w:rFonts w:ascii="Monotype Corsiva" w:hAnsi="Monotype Corsiva"/>
                <w:b/>
              </w:rPr>
              <w:t>лы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Реквизиты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програ</w:t>
            </w:r>
            <w:r w:rsidRPr="00021505">
              <w:rPr>
                <w:rFonts w:ascii="Monotype Corsiva" w:hAnsi="Monotype Corsiva"/>
                <w:b/>
              </w:rPr>
              <w:t>м</w:t>
            </w:r>
            <w:r w:rsidRPr="00021505">
              <w:rPr>
                <w:rFonts w:ascii="Monotype Corsiva" w:hAnsi="Monotype Corsiva"/>
                <w:b/>
              </w:rPr>
              <w:t>мы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УМК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обучающихся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УМК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учителя</w:t>
            </w:r>
          </w:p>
        </w:tc>
      </w:tr>
      <w:tr w:rsidR="00A75489" w:rsidRPr="00021505" w:rsidTr="00827AE5">
        <w:trPr>
          <w:cantSplit/>
          <w:trHeight w:val="1453"/>
        </w:trPr>
        <w:tc>
          <w:tcPr>
            <w:tcW w:w="468" w:type="dxa"/>
            <w:vMerge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480" w:type="dxa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Федеральный компонент</w:t>
            </w:r>
          </w:p>
        </w:tc>
        <w:tc>
          <w:tcPr>
            <w:tcW w:w="600" w:type="dxa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Регионал</w:t>
            </w:r>
            <w:r w:rsidRPr="00021505">
              <w:rPr>
                <w:rFonts w:ascii="Monotype Corsiva" w:hAnsi="Monotype Corsiva"/>
                <w:b/>
              </w:rPr>
              <w:t>ь</w:t>
            </w:r>
            <w:r w:rsidRPr="00021505">
              <w:rPr>
                <w:rFonts w:ascii="Monotype Corsiva" w:hAnsi="Monotype Corsiva"/>
                <w:b/>
              </w:rPr>
              <w:t>ный комп</w:t>
            </w:r>
            <w:r w:rsidRPr="00021505">
              <w:rPr>
                <w:rFonts w:ascii="Monotype Corsiva" w:hAnsi="Monotype Corsiva"/>
                <w:b/>
              </w:rPr>
              <w:t>о</w:t>
            </w:r>
            <w:r w:rsidRPr="00021505">
              <w:rPr>
                <w:rFonts w:ascii="Monotype Corsiva" w:hAnsi="Monotype Corsiva"/>
                <w:b/>
              </w:rPr>
              <w:t>нент</w:t>
            </w:r>
          </w:p>
        </w:tc>
        <w:tc>
          <w:tcPr>
            <w:tcW w:w="600" w:type="dxa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Школьный компонент</w:t>
            </w:r>
          </w:p>
        </w:tc>
        <w:tc>
          <w:tcPr>
            <w:tcW w:w="2704" w:type="dxa"/>
            <w:vMerge/>
            <w:shd w:val="clear" w:color="auto" w:fill="auto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</w:tr>
      <w:tr w:rsidR="00A75489" w:rsidRPr="00021505" w:rsidTr="00827AE5">
        <w:tc>
          <w:tcPr>
            <w:tcW w:w="468" w:type="dxa"/>
          </w:tcPr>
          <w:p w:rsidR="00A75489" w:rsidRPr="00021505" w:rsidRDefault="0096284C" w:rsidP="00A7548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480" w:type="dxa"/>
          </w:tcPr>
          <w:p w:rsidR="00A75489" w:rsidRPr="00021505" w:rsidRDefault="00924C6C" w:rsidP="00A7548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A75489" w:rsidRPr="00021505" w:rsidRDefault="00D80003" w:rsidP="00A7548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A75489" w:rsidRPr="00021505" w:rsidRDefault="00D80003" w:rsidP="00A7548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:rsidR="00D80003" w:rsidRPr="00D80003" w:rsidRDefault="00D80003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80003">
              <w:rPr>
                <w:rFonts w:ascii="Monotype Corsiva" w:hAnsi="Monotype Corsiva"/>
                <w:sz w:val="28"/>
                <w:szCs w:val="28"/>
              </w:rPr>
              <w:t>Рабочая</w:t>
            </w:r>
          </w:p>
          <w:p w:rsidR="00D80003" w:rsidRDefault="00D80003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80003">
              <w:rPr>
                <w:rFonts w:ascii="Monotype Corsiva" w:hAnsi="Monotype Corsiva"/>
                <w:sz w:val="28"/>
                <w:szCs w:val="28"/>
              </w:rPr>
              <w:t>“Инструкция для</w:t>
            </w:r>
          </w:p>
          <w:p w:rsidR="00D80003" w:rsidRDefault="00D80003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80003">
              <w:rPr>
                <w:rFonts w:ascii="Monotype Corsiva" w:hAnsi="Monotype Corsiva"/>
                <w:sz w:val="28"/>
                <w:szCs w:val="28"/>
              </w:rPr>
              <w:t>участников единого</w:t>
            </w:r>
          </w:p>
          <w:p w:rsidR="00D80003" w:rsidRDefault="00D80003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80003">
              <w:rPr>
                <w:rFonts w:ascii="Monotype Corsiva" w:hAnsi="Monotype Corsiva"/>
                <w:sz w:val="28"/>
                <w:szCs w:val="28"/>
              </w:rPr>
              <w:t>государственного</w:t>
            </w:r>
          </w:p>
          <w:p w:rsidR="00D80003" w:rsidRDefault="00D80003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80003">
              <w:rPr>
                <w:rFonts w:ascii="Monotype Corsiva" w:hAnsi="Monotype Corsiva"/>
                <w:sz w:val="28"/>
                <w:szCs w:val="28"/>
              </w:rPr>
              <w:t>экзамена”</w:t>
            </w:r>
          </w:p>
          <w:p w:rsidR="00D80003" w:rsidRDefault="00D80003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80003">
              <w:rPr>
                <w:rFonts w:ascii="Monotype Corsiva" w:hAnsi="Monotype Corsiva"/>
                <w:sz w:val="28"/>
                <w:szCs w:val="28"/>
              </w:rPr>
              <w:t>(Письмо Рособ</w:t>
            </w:r>
            <w:r w:rsidRPr="00D80003">
              <w:rPr>
                <w:rFonts w:ascii="Monotype Corsiva" w:hAnsi="Monotype Corsiva"/>
                <w:sz w:val="28"/>
                <w:szCs w:val="28"/>
              </w:rPr>
              <w:t>р</w:t>
            </w:r>
            <w:r w:rsidRPr="00D80003">
              <w:rPr>
                <w:rFonts w:ascii="Monotype Corsiva" w:hAnsi="Monotype Corsiva"/>
                <w:sz w:val="28"/>
                <w:szCs w:val="28"/>
              </w:rPr>
              <w:t>над</w:t>
            </w:r>
            <w:r>
              <w:rPr>
                <w:rFonts w:ascii="Monotype Corsiva" w:hAnsi="Monotype Corsiva"/>
                <w:sz w:val="28"/>
                <w:szCs w:val="28"/>
              </w:rPr>
              <w:t>зора от 07.04.2006 г.</w:t>
            </w:r>
          </w:p>
          <w:p w:rsidR="00A75489" w:rsidRPr="00827AE5" w:rsidRDefault="00D80003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D80003">
              <w:rPr>
                <w:rFonts w:ascii="Monotype Corsiva" w:hAnsi="Monotype Corsiva"/>
                <w:sz w:val="28"/>
                <w:szCs w:val="28"/>
              </w:rPr>
              <w:t>№ 08-190/12).</w:t>
            </w:r>
          </w:p>
        </w:tc>
        <w:tc>
          <w:tcPr>
            <w:tcW w:w="2704" w:type="dxa"/>
            <w:shd w:val="clear" w:color="auto" w:fill="auto"/>
          </w:tcPr>
          <w:p w:rsidR="00396C04" w:rsidRP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«ЕГЭ. Русский язык. Сборник заданий»</w:t>
            </w:r>
          </w:p>
          <w:p w:rsidR="00396C04" w:rsidRP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Г.Т.Егораева</w:t>
            </w:r>
          </w:p>
          <w:p w:rsidR="00396C04" w:rsidRP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Москва</w:t>
            </w:r>
          </w:p>
          <w:p w:rsidR="00B1251F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«Экзамен», 2012г.</w:t>
            </w:r>
          </w:p>
          <w:p w:rsid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Ру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с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ский язык</w:t>
            </w:r>
          </w:p>
          <w:p w:rsid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ЕГЭ – 20</w:t>
            </w:r>
            <w:r>
              <w:rPr>
                <w:rFonts w:ascii="Monotype Corsiva" w:hAnsi="Monotype Corsiva"/>
                <w:sz w:val="28"/>
                <w:szCs w:val="28"/>
              </w:rPr>
              <w:t>12.</w:t>
            </w:r>
          </w:p>
          <w:p w:rsid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Вступительные</w:t>
            </w:r>
          </w:p>
          <w:p w:rsid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исп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ы</w:t>
            </w:r>
            <w:r>
              <w:rPr>
                <w:rFonts w:ascii="Monotype Corsiva" w:hAnsi="Monotype Corsiva"/>
                <w:sz w:val="28"/>
                <w:szCs w:val="28"/>
              </w:rPr>
              <w:t>тания.</w:t>
            </w:r>
          </w:p>
          <w:p w:rsid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Справочные и</w:t>
            </w:r>
          </w:p>
          <w:p w:rsid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Дидактические</w:t>
            </w:r>
          </w:p>
          <w:p w:rsid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мат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е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риалы, учебно-тренировочные</w:t>
            </w:r>
          </w:p>
          <w:p w:rsid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те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с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ты»</w:t>
            </w:r>
          </w:p>
          <w:p w:rsid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Н.А. Сенина</w:t>
            </w:r>
          </w:p>
          <w:p w:rsid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Ростов-на-Дону</w:t>
            </w:r>
          </w:p>
          <w:p w:rsidR="00396C04" w:rsidRPr="00396C04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 xml:space="preserve"> «Лег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и</w:t>
            </w:r>
            <w:r>
              <w:rPr>
                <w:rFonts w:ascii="Monotype Corsiva" w:hAnsi="Monotype Corsiva"/>
                <w:sz w:val="28"/>
                <w:szCs w:val="28"/>
              </w:rPr>
              <w:t>он», 2012г.</w:t>
            </w:r>
          </w:p>
          <w:p w:rsidR="00396C04" w:rsidRPr="00827AE5" w:rsidRDefault="00396C04" w:rsidP="00396C04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704" w:type="dxa"/>
          </w:tcPr>
          <w:p w:rsidR="00D80003" w:rsidRPr="00396C04" w:rsidRDefault="00D80003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“Методические</w:t>
            </w:r>
          </w:p>
          <w:p w:rsidR="00D80003" w:rsidRPr="00396C04" w:rsidRDefault="00D80003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рекомендации учит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е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лю по подготовке</w:t>
            </w:r>
          </w:p>
          <w:p w:rsidR="00D80003" w:rsidRPr="00396C04" w:rsidRDefault="00D80003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 xml:space="preserve"> школ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ь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ников к ЕГЭ”</w:t>
            </w:r>
          </w:p>
          <w:p w:rsidR="00D80003" w:rsidRPr="00396C04" w:rsidRDefault="00D80003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Русский язык и</w:t>
            </w:r>
          </w:p>
          <w:p w:rsidR="00D80003" w:rsidRPr="00396C04" w:rsidRDefault="00D80003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литература в</w:t>
            </w:r>
          </w:p>
          <w:p w:rsidR="00724CB2" w:rsidRPr="00396C04" w:rsidRDefault="00D80003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современной школе. Сборник научно-методических мат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е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риалов</w:t>
            </w:r>
          </w:p>
          <w:p w:rsidR="00D80003" w:rsidRPr="00396C04" w:rsidRDefault="00D80003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О.Н.Зайцева</w:t>
            </w:r>
          </w:p>
          <w:p w:rsidR="00D80003" w:rsidRPr="00396C04" w:rsidRDefault="00D80003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Москва</w:t>
            </w:r>
          </w:p>
          <w:p w:rsidR="00D80003" w:rsidRPr="00396C04" w:rsidRDefault="00D80003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МИОО, 2007г.</w:t>
            </w:r>
          </w:p>
          <w:p w:rsidR="00396C04" w:rsidRDefault="00396C04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«ЕГЭ. Русский язык. Сборник заданий и</w:t>
            </w:r>
          </w:p>
          <w:p w:rsidR="00396C04" w:rsidRDefault="00396C04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Методических</w:t>
            </w:r>
          </w:p>
          <w:p w:rsidR="00396C04" w:rsidRPr="00396C04" w:rsidRDefault="00396C04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рекоме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н</w:t>
            </w:r>
            <w:r w:rsidRPr="00396C04">
              <w:rPr>
                <w:rFonts w:ascii="Monotype Corsiva" w:hAnsi="Monotype Corsiva"/>
                <w:sz w:val="28"/>
                <w:szCs w:val="28"/>
              </w:rPr>
              <w:t>даций»</w:t>
            </w:r>
          </w:p>
          <w:p w:rsidR="00396C04" w:rsidRPr="00396C04" w:rsidRDefault="00396C04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Г.Т.Егораева</w:t>
            </w:r>
          </w:p>
          <w:p w:rsidR="00396C04" w:rsidRPr="00396C04" w:rsidRDefault="00396C04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Москва</w:t>
            </w:r>
          </w:p>
          <w:p w:rsidR="00396C04" w:rsidRPr="00396C04" w:rsidRDefault="00396C04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96C04">
              <w:rPr>
                <w:rFonts w:ascii="Monotype Corsiva" w:hAnsi="Monotype Corsiva"/>
                <w:sz w:val="28"/>
                <w:szCs w:val="28"/>
              </w:rPr>
              <w:t>«Экзамен», 2012г.</w:t>
            </w:r>
          </w:p>
        </w:tc>
      </w:tr>
    </w:tbl>
    <w:p w:rsidR="00D80003" w:rsidRDefault="00D80003" w:rsidP="00E56171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396C04" w:rsidRDefault="00396C04" w:rsidP="00E56171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396C04" w:rsidRDefault="00396C04" w:rsidP="00E56171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A75489" w:rsidRPr="00021505" w:rsidRDefault="00A75489" w:rsidP="00E56171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lastRenderedPageBreak/>
        <w:t>УМЕНИЯ И НАВЫКИ,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КОТОРЫЕ ДОЛЖНЫ БЫТЬ СФОРМИРОВАНЫ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У УЧАЩИХСЯ ПО ОКОНЧАНИЮ ИЗУЧЕНИ</w:t>
      </w:r>
      <w:r w:rsidR="00A35A4F">
        <w:rPr>
          <w:rFonts w:ascii="Monotype Corsiva" w:hAnsi="Monotype Corsiva"/>
          <w:b/>
          <w:i/>
          <w:sz w:val="36"/>
          <w:szCs w:val="36"/>
        </w:rPr>
        <w:t>Я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 xml:space="preserve"> ДАННОГО КУРСА</w:t>
      </w:r>
    </w:p>
    <w:p w:rsidR="00A75489" w:rsidRPr="00C536C5" w:rsidRDefault="00A75489" w:rsidP="00A75489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D80003" w:rsidRPr="00C536C5" w:rsidRDefault="00D80003" w:rsidP="00C536C5">
      <w:pPr>
        <w:pStyle w:val="NoSpacing"/>
        <w:suppressAutoHyphens w:val="0"/>
        <w:spacing w:line="360" w:lineRule="auto"/>
        <w:ind w:left="15" w:firstLine="585"/>
        <w:jc w:val="both"/>
        <w:rPr>
          <w:rFonts w:ascii="Monotype Corsiva" w:hAnsi="Monotype Corsiva"/>
          <w:sz w:val="32"/>
          <w:szCs w:val="32"/>
        </w:rPr>
      </w:pPr>
      <w:r w:rsidRPr="00C536C5">
        <w:rPr>
          <w:rFonts w:ascii="Monotype Corsiva" w:hAnsi="Monotype Corsiva"/>
          <w:sz w:val="32"/>
          <w:szCs w:val="32"/>
        </w:rPr>
        <w:t xml:space="preserve">- </w:t>
      </w:r>
      <w:r w:rsidR="006824B1" w:rsidRPr="00C536C5">
        <w:rPr>
          <w:rFonts w:ascii="Monotype Corsiva" w:hAnsi="Monotype Corsiva"/>
          <w:sz w:val="32"/>
          <w:szCs w:val="32"/>
        </w:rPr>
        <w:t xml:space="preserve">умение </w:t>
      </w:r>
      <w:r w:rsidRPr="00C536C5">
        <w:rPr>
          <w:rFonts w:ascii="Monotype Corsiva" w:hAnsi="Monotype Corsiva"/>
          <w:sz w:val="32"/>
          <w:szCs w:val="32"/>
        </w:rPr>
        <w:t>обобщ</w:t>
      </w:r>
      <w:r w:rsidR="00320CCE">
        <w:rPr>
          <w:rFonts w:ascii="Monotype Corsiva" w:hAnsi="Monotype Corsiva"/>
          <w:sz w:val="32"/>
          <w:szCs w:val="32"/>
        </w:rPr>
        <w:t>а</w:t>
      </w:r>
      <w:r w:rsidRPr="00C536C5">
        <w:rPr>
          <w:rFonts w:ascii="Monotype Corsiva" w:hAnsi="Monotype Corsiva"/>
          <w:sz w:val="32"/>
          <w:szCs w:val="32"/>
        </w:rPr>
        <w:t>ть и систематизировать знания по разделам языкознания, предста</w:t>
      </w:r>
      <w:r w:rsidRPr="00C536C5">
        <w:rPr>
          <w:rFonts w:ascii="Monotype Corsiva" w:hAnsi="Monotype Corsiva"/>
          <w:sz w:val="32"/>
          <w:szCs w:val="32"/>
        </w:rPr>
        <w:t>в</w:t>
      </w:r>
      <w:r w:rsidRPr="00C536C5">
        <w:rPr>
          <w:rFonts w:ascii="Monotype Corsiva" w:hAnsi="Monotype Corsiva"/>
          <w:sz w:val="32"/>
          <w:szCs w:val="32"/>
        </w:rPr>
        <w:t>ленным в КИМах ЕГЭ и изучаемым в школьной программе;</w:t>
      </w:r>
    </w:p>
    <w:p w:rsidR="00D80003" w:rsidRPr="00C536C5" w:rsidRDefault="00D80003" w:rsidP="00C536C5">
      <w:pPr>
        <w:pStyle w:val="NoSpacing"/>
        <w:suppressAutoHyphens w:val="0"/>
        <w:spacing w:line="360" w:lineRule="auto"/>
        <w:ind w:left="15" w:firstLine="585"/>
        <w:jc w:val="both"/>
        <w:rPr>
          <w:rFonts w:ascii="Monotype Corsiva" w:hAnsi="Monotype Corsiva"/>
          <w:sz w:val="32"/>
          <w:szCs w:val="32"/>
        </w:rPr>
      </w:pPr>
      <w:r w:rsidRPr="00C536C5">
        <w:rPr>
          <w:rFonts w:ascii="Monotype Corsiva" w:hAnsi="Monotype Corsiva"/>
          <w:sz w:val="32"/>
          <w:szCs w:val="32"/>
        </w:rPr>
        <w:t xml:space="preserve">- </w:t>
      </w:r>
      <w:r w:rsidR="006824B1" w:rsidRPr="00C536C5">
        <w:rPr>
          <w:rFonts w:ascii="Monotype Corsiva" w:hAnsi="Monotype Corsiva"/>
          <w:sz w:val="32"/>
          <w:szCs w:val="32"/>
        </w:rPr>
        <w:t xml:space="preserve">умение </w:t>
      </w:r>
      <w:r w:rsidRPr="00C536C5">
        <w:rPr>
          <w:rFonts w:ascii="Monotype Corsiva" w:hAnsi="Monotype Corsiva"/>
          <w:sz w:val="32"/>
          <w:szCs w:val="32"/>
        </w:rPr>
        <w:t>обобщ</w:t>
      </w:r>
      <w:r w:rsidR="00320CCE">
        <w:rPr>
          <w:rFonts w:ascii="Monotype Corsiva" w:hAnsi="Monotype Corsiva"/>
          <w:sz w:val="32"/>
          <w:szCs w:val="32"/>
        </w:rPr>
        <w:t>а</w:t>
      </w:r>
      <w:r w:rsidRPr="00C536C5">
        <w:rPr>
          <w:rFonts w:ascii="Monotype Corsiva" w:hAnsi="Monotype Corsiva"/>
          <w:sz w:val="32"/>
          <w:szCs w:val="32"/>
        </w:rPr>
        <w:t>ть знания об особенностях разных стилей речи русского языка и сфере их использования;</w:t>
      </w:r>
    </w:p>
    <w:p w:rsidR="00D80003" w:rsidRPr="00C536C5" w:rsidRDefault="00D80003" w:rsidP="00C536C5">
      <w:pPr>
        <w:pStyle w:val="NoSpacing"/>
        <w:suppressAutoHyphens w:val="0"/>
        <w:spacing w:line="360" w:lineRule="auto"/>
        <w:ind w:left="15" w:firstLine="585"/>
        <w:jc w:val="both"/>
        <w:rPr>
          <w:rFonts w:ascii="Monotype Corsiva" w:hAnsi="Monotype Corsiva"/>
          <w:sz w:val="32"/>
          <w:szCs w:val="32"/>
        </w:rPr>
      </w:pPr>
      <w:r w:rsidRPr="00C536C5">
        <w:rPr>
          <w:rFonts w:ascii="Monotype Corsiva" w:hAnsi="Monotype Corsiva"/>
          <w:sz w:val="32"/>
          <w:szCs w:val="32"/>
        </w:rPr>
        <w:t xml:space="preserve">- </w:t>
      </w:r>
      <w:r w:rsidR="006824B1" w:rsidRPr="00C536C5">
        <w:rPr>
          <w:rFonts w:ascii="Monotype Corsiva" w:hAnsi="Monotype Corsiva"/>
          <w:sz w:val="32"/>
          <w:szCs w:val="32"/>
        </w:rPr>
        <w:t xml:space="preserve">умение </w:t>
      </w:r>
      <w:r w:rsidRPr="00C536C5">
        <w:rPr>
          <w:rFonts w:ascii="Monotype Corsiva" w:hAnsi="Monotype Corsiva"/>
          <w:sz w:val="32"/>
          <w:szCs w:val="32"/>
        </w:rPr>
        <w:t xml:space="preserve">совершенствовать </w:t>
      </w:r>
      <w:r w:rsidR="00C536C5" w:rsidRPr="00C536C5">
        <w:rPr>
          <w:rFonts w:ascii="Monotype Corsiva" w:hAnsi="Monotype Corsiva"/>
          <w:sz w:val="32"/>
          <w:szCs w:val="32"/>
        </w:rPr>
        <w:t xml:space="preserve">и производить </w:t>
      </w:r>
      <w:r w:rsidRPr="00C536C5">
        <w:rPr>
          <w:rFonts w:ascii="Monotype Corsiva" w:hAnsi="Monotype Corsiva"/>
          <w:sz w:val="32"/>
          <w:szCs w:val="32"/>
        </w:rPr>
        <w:t>анализ текстов различных ст</w:t>
      </w:r>
      <w:r w:rsidRPr="00C536C5">
        <w:rPr>
          <w:rFonts w:ascii="Monotype Corsiva" w:hAnsi="Monotype Corsiva"/>
          <w:sz w:val="32"/>
          <w:szCs w:val="32"/>
        </w:rPr>
        <w:t>и</w:t>
      </w:r>
      <w:r w:rsidRPr="00C536C5">
        <w:rPr>
          <w:rFonts w:ascii="Monotype Corsiva" w:hAnsi="Monotype Corsiva"/>
          <w:sz w:val="32"/>
          <w:szCs w:val="32"/>
        </w:rPr>
        <w:t>лей;</w:t>
      </w:r>
    </w:p>
    <w:p w:rsidR="00D80003" w:rsidRPr="00C536C5" w:rsidRDefault="00D80003" w:rsidP="00C536C5">
      <w:pPr>
        <w:pStyle w:val="NoSpacing"/>
        <w:suppressAutoHyphens w:val="0"/>
        <w:spacing w:line="360" w:lineRule="auto"/>
        <w:ind w:left="15" w:firstLine="585"/>
        <w:jc w:val="both"/>
        <w:rPr>
          <w:rFonts w:ascii="Monotype Corsiva" w:hAnsi="Monotype Corsiva"/>
          <w:sz w:val="32"/>
          <w:szCs w:val="32"/>
        </w:rPr>
      </w:pPr>
      <w:r w:rsidRPr="00C536C5">
        <w:rPr>
          <w:rFonts w:ascii="Monotype Corsiva" w:hAnsi="Monotype Corsiva"/>
          <w:sz w:val="32"/>
          <w:szCs w:val="32"/>
        </w:rPr>
        <w:t xml:space="preserve">- </w:t>
      </w:r>
      <w:r w:rsidR="00C536C5" w:rsidRPr="00C536C5">
        <w:rPr>
          <w:rFonts w:ascii="Monotype Corsiva" w:hAnsi="Monotype Corsiva"/>
          <w:sz w:val="32"/>
          <w:szCs w:val="32"/>
        </w:rPr>
        <w:t xml:space="preserve">навык </w:t>
      </w:r>
      <w:r w:rsidRPr="00C536C5">
        <w:rPr>
          <w:rFonts w:ascii="Monotype Corsiva" w:hAnsi="Monotype Corsiva"/>
          <w:sz w:val="32"/>
          <w:szCs w:val="32"/>
        </w:rPr>
        <w:t>разви</w:t>
      </w:r>
      <w:r w:rsidR="00C536C5" w:rsidRPr="00C536C5">
        <w:rPr>
          <w:rFonts w:ascii="Monotype Corsiva" w:hAnsi="Monotype Corsiva"/>
          <w:sz w:val="32"/>
          <w:szCs w:val="32"/>
        </w:rPr>
        <w:t>тия</w:t>
      </w:r>
      <w:r w:rsidRPr="00C536C5">
        <w:rPr>
          <w:rFonts w:ascii="Monotype Corsiva" w:hAnsi="Monotype Corsiva"/>
          <w:sz w:val="32"/>
          <w:szCs w:val="32"/>
        </w:rPr>
        <w:t xml:space="preserve"> письменн</w:t>
      </w:r>
      <w:r w:rsidR="00C536C5" w:rsidRPr="00C536C5">
        <w:rPr>
          <w:rFonts w:ascii="Monotype Corsiva" w:hAnsi="Monotype Corsiva"/>
          <w:sz w:val="32"/>
          <w:szCs w:val="32"/>
        </w:rPr>
        <w:t>ой</w:t>
      </w:r>
      <w:r w:rsidRPr="00C536C5">
        <w:rPr>
          <w:rFonts w:ascii="Monotype Corsiva" w:hAnsi="Monotype Corsiva"/>
          <w:sz w:val="32"/>
          <w:szCs w:val="32"/>
        </w:rPr>
        <w:t xml:space="preserve"> реч</w:t>
      </w:r>
      <w:r w:rsidR="00C536C5" w:rsidRPr="00C536C5">
        <w:rPr>
          <w:rFonts w:ascii="Monotype Corsiva" w:hAnsi="Monotype Corsiva"/>
          <w:sz w:val="32"/>
          <w:szCs w:val="32"/>
        </w:rPr>
        <w:t>и</w:t>
      </w:r>
      <w:r w:rsidRPr="00C536C5">
        <w:rPr>
          <w:rFonts w:ascii="Monotype Corsiva" w:hAnsi="Monotype Corsiva"/>
          <w:sz w:val="32"/>
          <w:szCs w:val="32"/>
        </w:rPr>
        <w:t xml:space="preserve">, </w:t>
      </w:r>
      <w:r w:rsidR="00C536C5" w:rsidRPr="00C536C5">
        <w:rPr>
          <w:rFonts w:ascii="Monotype Corsiva" w:hAnsi="Monotype Corsiva"/>
          <w:sz w:val="32"/>
          <w:szCs w:val="32"/>
        </w:rPr>
        <w:t xml:space="preserve">умение самостоятельно </w:t>
      </w:r>
      <w:r w:rsidRPr="00C536C5">
        <w:rPr>
          <w:rFonts w:ascii="Monotype Corsiva" w:hAnsi="Monotype Corsiva"/>
          <w:sz w:val="32"/>
          <w:szCs w:val="32"/>
        </w:rPr>
        <w:t>пополнять те</w:t>
      </w:r>
      <w:r w:rsidRPr="00C536C5">
        <w:rPr>
          <w:rFonts w:ascii="Monotype Corsiva" w:hAnsi="Monotype Corsiva"/>
          <w:sz w:val="32"/>
          <w:szCs w:val="32"/>
        </w:rPr>
        <w:t>о</w:t>
      </w:r>
      <w:r w:rsidRPr="00C536C5">
        <w:rPr>
          <w:rFonts w:ascii="Monotype Corsiva" w:hAnsi="Monotype Corsiva"/>
          <w:sz w:val="32"/>
          <w:szCs w:val="32"/>
        </w:rPr>
        <w:t>ретико-литературный словарь;</w:t>
      </w:r>
    </w:p>
    <w:p w:rsidR="006824B1" w:rsidRDefault="00320CCE" w:rsidP="00C536C5">
      <w:pPr>
        <w:spacing w:line="360" w:lineRule="auto"/>
        <w:ind w:firstLine="585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умение решать тесты</w:t>
      </w:r>
      <w:r w:rsidR="006824B1">
        <w:rPr>
          <w:rFonts w:ascii="Monotype Corsiva" w:hAnsi="Monotype Corsiva"/>
          <w:sz w:val="32"/>
          <w:szCs w:val="32"/>
        </w:rPr>
        <w:t xml:space="preserve"> ЕГЭ</w:t>
      </w:r>
      <w:r w:rsidR="006824B1" w:rsidRPr="00021505">
        <w:rPr>
          <w:rFonts w:ascii="Monotype Corsiva" w:hAnsi="Monotype Corsiva"/>
          <w:sz w:val="32"/>
          <w:szCs w:val="32"/>
        </w:rPr>
        <w:t>.</w:t>
      </w:r>
    </w:p>
    <w:p w:rsidR="006824B1" w:rsidRDefault="006824B1" w:rsidP="006824B1">
      <w:pPr>
        <w:pStyle w:val="NoSpacing"/>
        <w:suppressAutoHyphens w:val="0"/>
        <w:spacing w:line="360" w:lineRule="auto"/>
        <w:ind w:left="15" w:firstLine="567"/>
        <w:jc w:val="both"/>
        <w:rPr>
          <w:rFonts w:ascii="Monotype Corsiva" w:hAnsi="Monotype Corsiva"/>
          <w:sz w:val="28"/>
          <w:szCs w:val="28"/>
        </w:rPr>
      </w:pPr>
    </w:p>
    <w:p w:rsidR="006824B1" w:rsidRPr="00787DC6" w:rsidRDefault="006824B1" w:rsidP="00D80003">
      <w:pPr>
        <w:pStyle w:val="NoSpacing"/>
        <w:suppressAutoHyphens w:val="0"/>
        <w:spacing w:line="360" w:lineRule="auto"/>
        <w:ind w:left="15" w:firstLine="567"/>
        <w:jc w:val="both"/>
        <w:rPr>
          <w:rFonts w:ascii="Monotype Corsiva" w:hAnsi="Monotype Corsiva"/>
          <w:sz w:val="28"/>
          <w:szCs w:val="28"/>
        </w:rPr>
      </w:pPr>
    </w:p>
    <w:p w:rsidR="00D80003" w:rsidRPr="00021505" w:rsidRDefault="00D80003" w:rsidP="00A35A4F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7E3795" w:rsidRDefault="007E3795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7E3795" w:rsidRDefault="007E3795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E4F9C" w:rsidRDefault="00EE4F9C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E4F9C" w:rsidRDefault="00EE4F9C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E4F9C" w:rsidRDefault="00EE4F9C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E4F9C" w:rsidRPr="00021505" w:rsidRDefault="00EE4F9C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lastRenderedPageBreak/>
        <w:t>КАЛЕНДАРНО-ТЕМАТИЧЕСКОЕ ПЛАНИРОВАНИЕ</w:t>
      </w:r>
    </w:p>
    <w:p w:rsidR="00A75489" w:rsidRPr="005250DA" w:rsidRDefault="00A75489" w:rsidP="00A75489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tbl>
      <w:tblPr>
        <w:tblStyle w:val="a4"/>
        <w:tblW w:w="10560" w:type="dxa"/>
        <w:tblInd w:w="-252" w:type="dxa"/>
        <w:tblLayout w:type="fixed"/>
        <w:tblLook w:val="01E0"/>
      </w:tblPr>
      <w:tblGrid>
        <w:gridCol w:w="840"/>
        <w:gridCol w:w="960"/>
        <w:gridCol w:w="6840"/>
        <w:gridCol w:w="1920"/>
      </w:tblGrid>
      <w:tr w:rsidR="00A75489" w:rsidRPr="00021505" w:rsidTr="00726B53"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№</w:t>
            </w:r>
          </w:p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</w:t>
            </w:r>
            <w:r w:rsidRPr="00BF1D9F">
              <w:rPr>
                <w:rFonts w:ascii="Monotype Corsiva" w:hAnsi="Monotype Corsiva"/>
                <w:b/>
              </w:rPr>
              <w:t>о</w:t>
            </w:r>
            <w:r w:rsidRPr="00BF1D9F">
              <w:rPr>
                <w:rFonts w:ascii="Monotype Corsiva" w:hAnsi="Monotype Corsiva"/>
                <w:b/>
              </w:rPr>
              <w:t>ка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Дата</w:t>
            </w:r>
          </w:p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840" w:type="dxa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Содержание</w:t>
            </w:r>
          </w:p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920" w:type="dxa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Примеч</w:t>
            </w:r>
            <w:r w:rsidRPr="00BF1D9F">
              <w:rPr>
                <w:rFonts w:ascii="Monotype Corsiva" w:hAnsi="Monotype Corsiva"/>
                <w:b/>
              </w:rPr>
              <w:t>а</w:t>
            </w:r>
            <w:r w:rsidRPr="00BF1D9F">
              <w:rPr>
                <w:rFonts w:ascii="Monotype Corsiva" w:hAnsi="Monotype Corsiva"/>
                <w:b/>
              </w:rPr>
              <w:t>ние</w:t>
            </w:r>
          </w:p>
        </w:tc>
      </w:tr>
      <w:tr w:rsidR="00F05D4E" w:rsidRPr="00021505" w:rsidTr="00726B53">
        <w:tc>
          <w:tcPr>
            <w:tcW w:w="840" w:type="dxa"/>
          </w:tcPr>
          <w:p w:rsidR="00F05D4E" w:rsidRPr="003B1F8C" w:rsidRDefault="00F05D4E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F05D4E" w:rsidRPr="003B1F8C" w:rsidRDefault="00F05D4E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F05D4E" w:rsidRPr="003B1F8C" w:rsidRDefault="00F05D4E" w:rsidP="008E3506">
            <w:pPr>
              <w:pStyle w:val="NoSpacing"/>
              <w:suppressAutoHyphens w:val="0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Изучение правил сдачи ЕГЭ.</w:t>
            </w:r>
            <w:r w:rsidR="000C5095" w:rsidRPr="003B1F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3B1F8C">
              <w:rPr>
                <w:rFonts w:ascii="Monotype Corsiva" w:hAnsi="Monotype Corsiva"/>
                <w:sz w:val="28"/>
                <w:szCs w:val="28"/>
              </w:rPr>
              <w:t>Типология заданий ЕГЭ</w:t>
            </w:r>
          </w:p>
        </w:tc>
        <w:tc>
          <w:tcPr>
            <w:tcW w:w="1920" w:type="dxa"/>
          </w:tcPr>
          <w:p w:rsidR="00F05D4E" w:rsidRPr="00EE5C44" w:rsidRDefault="00F21183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Лекция</w:t>
            </w:r>
          </w:p>
        </w:tc>
      </w:tr>
      <w:tr w:rsidR="00F21183" w:rsidRPr="00021505" w:rsidTr="00726B53">
        <w:tc>
          <w:tcPr>
            <w:tcW w:w="840" w:type="dxa"/>
          </w:tcPr>
          <w:p w:rsidR="00F21183" w:rsidRPr="003B1F8C" w:rsidRDefault="00F21183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F21183" w:rsidRPr="003B1F8C" w:rsidRDefault="00F21183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EE5C44" w:rsidRPr="000B2014" w:rsidRDefault="00EE5C44" w:rsidP="008E3506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А-1</w:t>
            </w:r>
          </w:p>
          <w:p w:rsidR="00F21183" w:rsidRPr="003B1F8C" w:rsidRDefault="00F21183" w:rsidP="008E3506">
            <w:pPr>
              <w:snapToGrid w:val="0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Современные орфоэпические нормы.</w:t>
            </w:r>
          </w:p>
        </w:tc>
        <w:tc>
          <w:tcPr>
            <w:tcW w:w="1920" w:type="dxa"/>
          </w:tcPr>
          <w:p w:rsidR="00F21183" w:rsidRPr="00EE5C44" w:rsidRDefault="00074D26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0C5095" w:rsidRPr="00021505" w:rsidTr="00726B53">
        <w:tc>
          <w:tcPr>
            <w:tcW w:w="840" w:type="dxa"/>
          </w:tcPr>
          <w:p w:rsidR="000C5095" w:rsidRPr="003B1F8C" w:rsidRDefault="000C5095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0C5095" w:rsidRPr="003B1F8C" w:rsidRDefault="000C5095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EE5C44" w:rsidRPr="003B1F8C" w:rsidRDefault="00EE5C44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А-2</w:t>
            </w:r>
          </w:p>
          <w:p w:rsidR="000C5095" w:rsidRPr="003B1F8C" w:rsidRDefault="000C5095" w:rsidP="008E3506">
            <w:pPr>
              <w:pStyle w:val="NoSpacing"/>
              <w:suppressAutoHyphens w:val="0"/>
              <w:snapToGrid w:val="0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Лексические нормы. Употребление слов. Парон</w:t>
            </w:r>
            <w:r w:rsidRPr="003B1F8C">
              <w:rPr>
                <w:rFonts w:ascii="Monotype Corsiva" w:hAnsi="Monotype Corsiva"/>
                <w:sz w:val="28"/>
                <w:szCs w:val="28"/>
              </w:rPr>
              <w:t>и</w:t>
            </w:r>
            <w:r w:rsidR="00EE5C44" w:rsidRPr="003B1F8C">
              <w:rPr>
                <w:rFonts w:ascii="Monotype Corsiva" w:hAnsi="Monotype Corsiva"/>
                <w:sz w:val="28"/>
                <w:szCs w:val="28"/>
              </w:rPr>
              <w:t>мы</w:t>
            </w:r>
          </w:p>
        </w:tc>
        <w:tc>
          <w:tcPr>
            <w:tcW w:w="1920" w:type="dxa"/>
          </w:tcPr>
          <w:p w:rsidR="000C5095" w:rsidRPr="00EE5C44" w:rsidRDefault="000C5095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340560" w:rsidRPr="00021505" w:rsidTr="00726B53">
        <w:tc>
          <w:tcPr>
            <w:tcW w:w="840" w:type="dxa"/>
          </w:tcPr>
          <w:p w:rsidR="00340560" w:rsidRPr="003B1F8C" w:rsidRDefault="00340560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340560" w:rsidRPr="003B1F8C" w:rsidRDefault="00340560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EE5C44" w:rsidRPr="000B2014" w:rsidRDefault="00EE5C44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А-3</w:t>
            </w:r>
          </w:p>
          <w:p w:rsidR="00340560" w:rsidRPr="003B1F8C" w:rsidRDefault="00340560" w:rsidP="008E3506">
            <w:pPr>
              <w:pStyle w:val="NoSpacing"/>
              <w:suppressAutoHyphens w:val="0"/>
              <w:snapToGrid w:val="0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 xml:space="preserve">Морфологические нормы. Образование форм слова. </w:t>
            </w:r>
          </w:p>
          <w:p w:rsidR="00EE5C44" w:rsidRPr="003B1F8C" w:rsidRDefault="00340560" w:rsidP="008E3506">
            <w:pPr>
              <w:pStyle w:val="NoSpacing"/>
              <w:suppressAutoHyphens w:val="0"/>
              <w:snapToGrid w:val="0"/>
              <w:rPr>
                <w:rFonts w:ascii="Monotype Corsiva" w:hAnsi="Monotype Corsiva"/>
                <w:b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Трудны</w:t>
            </w:r>
            <w:r w:rsidR="00EE5C44" w:rsidRPr="003B1F8C">
              <w:rPr>
                <w:rFonts w:ascii="Monotype Corsiva" w:hAnsi="Monotype Corsiva"/>
                <w:sz w:val="28"/>
                <w:szCs w:val="28"/>
              </w:rPr>
              <w:t>е</w:t>
            </w:r>
            <w:r w:rsidRPr="003B1F8C">
              <w:rPr>
                <w:rFonts w:ascii="Monotype Corsiva" w:hAnsi="Monotype Corsiva"/>
                <w:sz w:val="28"/>
                <w:szCs w:val="28"/>
              </w:rPr>
              <w:t xml:space="preserve"> случа</w:t>
            </w:r>
            <w:r w:rsidR="00EE5C44" w:rsidRPr="003B1F8C">
              <w:rPr>
                <w:rFonts w:ascii="Monotype Corsiva" w:hAnsi="Monotype Corsiva"/>
                <w:sz w:val="28"/>
                <w:szCs w:val="28"/>
              </w:rPr>
              <w:t>и</w:t>
            </w:r>
            <w:r w:rsidRPr="003B1F8C">
              <w:rPr>
                <w:rFonts w:ascii="Monotype Corsiva" w:hAnsi="Monotype Corsiva"/>
                <w:sz w:val="28"/>
                <w:szCs w:val="28"/>
              </w:rPr>
              <w:t xml:space="preserve"> словообразовательного разбора</w:t>
            </w:r>
          </w:p>
        </w:tc>
        <w:tc>
          <w:tcPr>
            <w:tcW w:w="1920" w:type="dxa"/>
          </w:tcPr>
          <w:p w:rsidR="00340560" w:rsidRPr="00EE5C44" w:rsidRDefault="00340560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EE5C44" w:rsidRPr="00021505" w:rsidTr="00726B53">
        <w:tc>
          <w:tcPr>
            <w:tcW w:w="840" w:type="dxa"/>
          </w:tcPr>
          <w:p w:rsidR="00EE5C44" w:rsidRPr="003B1F8C" w:rsidRDefault="00EE5C4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EE5C44" w:rsidRPr="003B1F8C" w:rsidRDefault="00EE5C4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EE5C44" w:rsidRPr="000B2014" w:rsidRDefault="00EE5C44" w:rsidP="00EE5C4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А-4</w:t>
            </w:r>
          </w:p>
          <w:p w:rsidR="00EE5C44" w:rsidRPr="003B1F8C" w:rsidRDefault="00EE5C44" w:rsidP="008E3506">
            <w:pPr>
              <w:pStyle w:val="NoSpacing"/>
              <w:suppressAutoHyphens w:val="0"/>
              <w:snapToGrid w:val="0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Синтаксические нормы.</w:t>
            </w:r>
          </w:p>
          <w:p w:rsidR="00EE5C44" w:rsidRPr="003B1F8C" w:rsidRDefault="00EE5C44" w:rsidP="008E3506">
            <w:pPr>
              <w:pStyle w:val="NoSpacing"/>
              <w:suppressAutoHyphens w:val="0"/>
              <w:snapToGrid w:val="0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Построение предложения с де</w:t>
            </w:r>
            <w:r w:rsidRPr="003B1F8C">
              <w:rPr>
                <w:rFonts w:ascii="Monotype Corsiva" w:hAnsi="Monotype Corsiva"/>
                <w:sz w:val="28"/>
                <w:szCs w:val="28"/>
              </w:rPr>
              <w:t>е</w:t>
            </w:r>
            <w:r w:rsidRPr="003B1F8C">
              <w:rPr>
                <w:rFonts w:ascii="Monotype Corsiva" w:hAnsi="Monotype Corsiva"/>
                <w:sz w:val="28"/>
                <w:szCs w:val="28"/>
              </w:rPr>
              <w:t>причастием</w:t>
            </w:r>
          </w:p>
        </w:tc>
        <w:tc>
          <w:tcPr>
            <w:tcW w:w="1920" w:type="dxa"/>
          </w:tcPr>
          <w:p w:rsidR="00EE5C44" w:rsidRPr="00EE5C44" w:rsidRDefault="00EE5C44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145E84" w:rsidRPr="00021505" w:rsidTr="00726B53">
        <w:tc>
          <w:tcPr>
            <w:tcW w:w="840" w:type="dxa"/>
          </w:tcPr>
          <w:p w:rsidR="00145E84" w:rsidRPr="003B1F8C" w:rsidRDefault="00145E8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145E84" w:rsidRPr="003B1F8C" w:rsidRDefault="00145E8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145E84" w:rsidRPr="000B2014" w:rsidRDefault="00145E84" w:rsidP="008E3506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А-5/6</w:t>
            </w:r>
          </w:p>
          <w:p w:rsidR="003B1F8C" w:rsidRDefault="00145E84" w:rsidP="008E3506">
            <w:pPr>
              <w:snapToGrid w:val="0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Синтаксические нормы. Нормы согласования, управл</w:t>
            </w:r>
            <w:r w:rsidRPr="003B1F8C">
              <w:rPr>
                <w:rFonts w:ascii="Monotype Corsiva" w:hAnsi="Monotype Corsiva"/>
                <w:sz w:val="28"/>
                <w:szCs w:val="28"/>
              </w:rPr>
              <w:t>е</w:t>
            </w:r>
            <w:r w:rsidRPr="003B1F8C">
              <w:rPr>
                <w:rFonts w:ascii="Monotype Corsiva" w:hAnsi="Monotype Corsiva"/>
                <w:sz w:val="28"/>
                <w:szCs w:val="28"/>
              </w:rPr>
              <w:t>ния,</w:t>
            </w:r>
          </w:p>
          <w:p w:rsidR="00D4581D" w:rsidRPr="003B1F8C" w:rsidRDefault="00145E84" w:rsidP="008E3506">
            <w:pPr>
              <w:snapToGrid w:val="0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построения предложений с однородными членами</w:t>
            </w:r>
          </w:p>
          <w:p w:rsidR="00145E84" w:rsidRPr="003B1F8C" w:rsidRDefault="00D4581D" w:rsidP="008E3506">
            <w:pPr>
              <w:snapToGrid w:val="0"/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 xml:space="preserve">И </w:t>
            </w:r>
            <w:r w:rsidR="00145E84" w:rsidRPr="003B1F8C">
              <w:rPr>
                <w:rFonts w:ascii="Monotype Corsiva" w:hAnsi="Monotype Corsiva"/>
                <w:sz w:val="28"/>
                <w:szCs w:val="28"/>
              </w:rPr>
              <w:t>сло</w:t>
            </w:r>
            <w:r w:rsidR="00145E84" w:rsidRPr="003B1F8C">
              <w:rPr>
                <w:rFonts w:ascii="Monotype Corsiva" w:hAnsi="Monotype Corsiva"/>
                <w:sz w:val="28"/>
                <w:szCs w:val="28"/>
              </w:rPr>
              <w:t>ж</w:t>
            </w:r>
            <w:r w:rsidR="00145E84" w:rsidRPr="003B1F8C">
              <w:rPr>
                <w:rFonts w:ascii="Monotype Corsiva" w:hAnsi="Monotype Corsiva"/>
                <w:sz w:val="28"/>
                <w:szCs w:val="28"/>
              </w:rPr>
              <w:t>ноподчиненных предложений</w:t>
            </w:r>
          </w:p>
        </w:tc>
        <w:tc>
          <w:tcPr>
            <w:tcW w:w="1920" w:type="dxa"/>
          </w:tcPr>
          <w:p w:rsidR="00145E84" w:rsidRDefault="00145E84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Практикум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Проверо</w:t>
            </w:r>
            <w:r>
              <w:rPr>
                <w:rFonts w:ascii="Monotype Corsiva" w:hAnsi="Monotype Corsiva"/>
                <w:sz w:val="28"/>
                <w:szCs w:val="28"/>
              </w:rPr>
              <w:t>ч</w:t>
            </w:r>
            <w:r>
              <w:rPr>
                <w:rFonts w:ascii="Monotype Corsiva" w:hAnsi="Monotype Corsiva"/>
                <w:sz w:val="28"/>
                <w:szCs w:val="28"/>
              </w:rPr>
              <w:t>ный</w:t>
            </w:r>
          </w:p>
          <w:p w:rsidR="00145E84" w:rsidRPr="00EE5C44" w:rsidRDefault="00145E84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тест</w:t>
            </w:r>
          </w:p>
        </w:tc>
      </w:tr>
      <w:tr w:rsidR="00CB10DF" w:rsidRPr="00021505" w:rsidTr="00726B53">
        <w:tc>
          <w:tcPr>
            <w:tcW w:w="840" w:type="dxa"/>
          </w:tcPr>
          <w:p w:rsidR="00CB10DF" w:rsidRPr="003B1F8C" w:rsidRDefault="001C2FF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:rsidR="00CB10DF" w:rsidRPr="003B1F8C" w:rsidRDefault="00CB10D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CB10DF" w:rsidRPr="000B2014" w:rsidRDefault="00CB10DF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А-7/8</w:t>
            </w:r>
          </w:p>
          <w:p w:rsidR="00CB10DF" w:rsidRPr="003B1F8C" w:rsidRDefault="00CB10DF" w:rsidP="008E3506">
            <w:pPr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Текст. Смысловая композиционная целостность текста.</w:t>
            </w:r>
          </w:p>
          <w:p w:rsidR="00CB10DF" w:rsidRPr="003B1F8C" w:rsidRDefault="00CB10DF" w:rsidP="008E3506">
            <w:pPr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Средства связи предложений</w:t>
            </w:r>
          </w:p>
        </w:tc>
        <w:tc>
          <w:tcPr>
            <w:tcW w:w="1920" w:type="dxa"/>
          </w:tcPr>
          <w:p w:rsidR="00550EFA" w:rsidRDefault="00550EFA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Лекция</w:t>
            </w:r>
          </w:p>
          <w:p w:rsidR="00CB10DF" w:rsidRPr="00EE5C44" w:rsidRDefault="00CB10DF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тикум</w:t>
            </w:r>
          </w:p>
        </w:tc>
      </w:tr>
      <w:tr w:rsidR="00062D1B" w:rsidRPr="00021505" w:rsidTr="00726B53">
        <w:tc>
          <w:tcPr>
            <w:tcW w:w="840" w:type="dxa"/>
          </w:tcPr>
          <w:p w:rsidR="00062D1B" w:rsidRPr="003B1F8C" w:rsidRDefault="001C2FF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062D1B" w:rsidRPr="003B1F8C" w:rsidRDefault="00062D1B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062D1B" w:rsidRPr="000B2014" w:rsidRDefault="00062D1B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А-9</w:t>
            </w:r>
          </w:p>
          <w:p w:rsidR="00062D1B" w:rsidRPr="003B1F8C" w:rsidRDefault="00062D1B" w:rsidP="008E3506">
            <w:pPr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Предложение. Грамматическая основа предложения.</w:t>
            </w:r>
          </w:p>
          <w:p w:rsidR="00062D1B" w:rsidRPr="003B1F8C" w:rsidRDefault="00062D1B" w:rsidP="008E3506">
            <w:pPr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Подлежащее и сказуемое.</w:t>
            </w:r>
          </w:p>
        </w:tc>
        <w:tc>
          <w:tcPr>
            <w:tcW w:w="1920" w:type="dxa"/>
          </w:tcPr>
          <w:p w:rsidR="00062D1B" w:rsidRPr="00EE5C44" w:rsidRDefault="00062D1B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062D1B" w:rsidRPr="00021505" w:rsidTr="00726B53">
        <w:tc>
          <w:tcPr>
            <w:tcW w:w="840" w:type="dxa"/>
          </w:tcPr>
          <w:p w:rsidR="00062D1B" w:rsidRPr="003B1F8C" w:rsidRDefault="001C2FF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062D1B" w:rsidRPr="003B1F8C" w:rsidRDefault="00062D1B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062D1B" w:rsidRPr="000B2014" w:rsidRDefault="00062D1B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</w:t>
            </w:r>
            <w:r w:rsidR="00550EFA"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10</w:t>
            </w:r>
            <w:r w:rsidR="00320CCE"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. Контрольный тест в форме ЕГЭ</w:t>
            </w:r>
          </w:p>
          <w:p w:rsidR="00062D1B" w:rsidRPr="003B1F8C" w:rsidRDefault="00550EFA" w:rsidP="008E3506">
            <w:pPr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Синтаксический анализ предложения (обобщение)</w:t>
            </w:r>
          </w:p>
        </w:tc>
        <w:tc>
          <w:tcPr>
            <w:tcW w:w="1920" w:type="dxa"/>
          </w:tcPr>
          <w:p w:rsidR="00062D1B" w:rsidRPr="00EE5C44" w:rsidRDefault="00550EF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Контрол</w:t>
            </w:r>
            <w:r>
              <w:rPr>
                <w:rFonts w:ascii="Monotype Corsiva" w:hAnsi="Monotype Corsiva"/>
                <w:sz w:val="28"/>
                <w:szCs w:val="28"/>
              </w:rPr>
              <w:t>ь</w:t>
            </w:r>
            <w:r>
              <w:rPr>
                <w:rFonts w:ascii="Monotype Corsiva" w:hAnsi="Monotype Corsiva"/>
                <w:sz w:val="28"/>
                <w:szCs w:val="28"/>
              </w:rPr>
              <w:t>ный тест</w:t>
            </w:r>
          </w:p>
        </w:tc>
      </w:tr>
      <w:tr w:rsidR="00AD032C" w:rsidRPr="00021505" w:rsidTr="00726B53">
        <w:tc>
          <w:tcPr>
            <w:tcW w:w="840" w:type="dxa"/>
          </w:tcPr>
          <w:p w:rsidR="00AD032C" w:rsidRPr="003B1F8C" w:rsidRDefault="001C2FF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</w:t>
            </w:r>
          </w:p>
        </w:tc>
        <w:tc>
          <w:tcPr>
            <w:tcW w:w="960" w:type="dxa"/>
          </w:tcPr>
          <w:p w:rsidR="00AD032C" w:rsidRPr="003B1F8C" w:rsidRDefault="00AD032C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AD032C" w:rsidRPr="000B2014" w:rsidRDefault="00AD032C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А-11</w:t>
            </w:r>
          </w:p>
          <w:p w:rsidR="00AD032C" w:rsidRPr="003B1F8C" w:rsidRDefault="00AD032C" w:rsidP="008E3506">
            <w:pPr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Части речи</w:t>
            </w:r>
          </w:p>
        </w:tc>
        <w:tc>
          <w:tcPr>
            <w:tcW w:w="1920" w:type="dxa"/>
          </w:tcPr>
          <w:p w:rsidR="00AD032C" w:rsidRDefault="00AD032C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Лекция</w:t>
            </w:r>
          </w:p>
          <w:p w:rsidR="00AD032C" w:rsidRPr="00EE5C44" w:rsidRDefault="00AD032C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тикум</w:t>
            </w:r>
          </w:p>
        </w:tc>
      </w:tr>
      <w:tr w:rsidR="00AD032C" w:rsidRPr="00021505" w:rsidTr="00726B53">
        <w:tc>
          <w:tcPr>
            <w:tcW w:w="840" w:type="dxa"/>
          </w:tcPr>
          <w:p w:rsidR="00AD032C" w:rsidRPr="003B1F8C" w:rsidRDefault="001C2FF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</w:t>
            </w:r>
          </w:p>
        </w:tc>
        <w:tc>
          <w:tcPr>
            <w:tcW w:w="960" w:type="dxa"/>
          </w:tcPr>
          <w:p w:rsidR="00AD032C" w:rsidRPr="003B1F8C" w:rsidRDefault="00AD032C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AD032C" w:rsidRPr="000B2014" w:rsidRDefault="00AD032C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А-12</w:t>
            </w:r>
          </w:p>
          <w:p w:rsidR="00AD032C" w:rsidRPr="003B1F8C" w:rsidRDefault="00AD032C" w:rsidP="008E3506">
            <w:pPr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920" w:type="dxa"/>
          </w:tcPr>
          <w:p w:rsidR="00AD032C" w:rsidRPr="00EE5C44" w:rsidRDefault="00AD032C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031F28" w:rsidRPr="00021505" w:rsidTr="00726B53">
        <w:tc>
          <w:tcPr>
            <w:tcW w:w="840" w:type="dxa"/>
          </w:tcPr>
          <w:p w:rsidR="00031F28" w:rsidRPr="003B1F8C" w:rsidRDefault="001C2FF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11</w:t>
            </w:r>
          </w:p>
        </w:tc>
        <w:tc>
          <w:tcPr>
            <w:tcW w:w="960" w:type="dxa"/>
          </w:tcPr>
          <w:p w:rsidR="00031F28" w:rsidRPr="003B1F8C" w:rsidRDefault="00031F28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031F28" w:rsidRPr="000B2014" w:rsidRDefault="00031F28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А-13</w:t>
            </w:r>
          </w:p>
          <w:p w:rsidR="00031F28" w:rsidRPr="003B1F8C" w:rsidRDefault="00031F28" w:rsidP="008E3506">
            <w:pPr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Правописание Н и НН в суффиксах различных частей речи</w:t>
            </w:r>
          </w:p>
        </w:tc>
        <w:tc>
          <w:tcPr>
            <w:tcW w:w="1920" w:type="dxa"/>
          </w:tcPr>
          <w:p w:rsidR="00031F28" w:rsidRDefault="00031F28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Лекция</w:t>
            </w:r>
          </w:p>
          <w:p w:rsidR="00031F28" w:rsidRPr="00EE5C44" w:rsidRDefault="00031F28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тикум</w:t>
            </w:r>
          </w:p>
        </w:tc>
      </w:tr>
      <w:tr w:rsidR="00681826" w:rsidRPr="00021505" w:rsidTr="00726B53">
        <w:tc>
          <w:tcPr>
            <w:tcW w:w="840" w:type="dxa"/>
          </w:tcPr>
          <w:p w:rsidR="00681826" w:rsidRPr="003B1F8C" w:rsidRDefault="001C2FF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</w:t>
            </w:r>
          </w:p>
        </w:tc>
        <w:tc>
          <w:tcPr>
            <w:tcW w:w="960" w:type="dxa"/>
          </w:tcPr>
          <w:p w:rsidR="00681826" w:rsidRPr="003B1F8C" w:rsidRDefault="00681826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681826" w:rsidRPr="000B2014" w:rsidRDefault="00681826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А-14</w:t>
            </w:r>
          </w:p>
          <w:p w:rsidR="00681826" w:rsidRPr="003B1F8C" w:rsidRDefault="00681826" w:rsidP="008E3506">
            <w:pPr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Правописание корней</w:t>
            </w:r>
          </w:p>
        </w:tc>
        <w:tc>
          <w:tcPr>
            <w:tcW w:w="1920" w:type="dxa"/>
          </w:tcPr>
          <w:p w:rsidR="00681826" w:rsidRPr="00EE5C44" w:rsidRDefault="00681826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681826" w:rsidRPr="00021505" w:rsidTr="00726B53">
        <w:tc>
          <w:tcPr>
            <w:tcW w:w="840" w:type="dxa"/>
          </w:tcPr>
          <w:p w:rsidR="00681826" w:rsidRPr="003B1F8C" w:rsidRDefault="001C2FF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13</w:t>
            </w:r>
          </w:p>
        </w:tc>
        <w:tc>
          <w:tcPr>
            <w:tcW w:w="960" w:type="dxa"/>
          </w:tcPr>
          <w:p w:rsidR="00681826" w:rsidRPr="003B1F8C" w:rsidRDefault="00681826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681826" w:rsidRPr="000B2014" w:rsidRDefault="00681826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А-15</w:t>
            </w:r>
            <w:r w:rsidR="003B1F8C"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/16</w:t>
            </w:r>
          </w:p>
          <w:p w:rsidR="00681826" w:rsidRPr="003B1F8C" w:rsidRDefault="00681826" w:rsidP="008E3506">
            <w:pPr>
              <w:rPr>
                <w:rFonts w:ascii="Monotype Corsiva" w:hAnsi="Monotype Corsiva"/>
                <w:sz w:val="28"/>
                <w:szCs w:val="28"/>
              </w:rPr>
            </w:pPr>
            <w:r w:rsidRPr="003B1F8C">
              <w:rPr>
                <w:rFonts w:ascii="Monotype Corsiva" w:hAnsi="Monotype Corsiva"/>
                <w:sz w:val="28"/>
                <w:szCs w:val="28"/>
              </w:rPr>
              <w:t>Правописание приставок</w:t>
            </w:r>
            <w:r w:rsidR="003B1F8C" w:rsidRPr="003B1F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3B1F8C">
              <w:rPr>
                <w:rFonts w:ascii="Monotype Corsiva" w:hAnsi="Monotype Corsiva"/>
                <w:sz w:val="28"/>
                <w:szCs w:val="28"/>
              </w:rPr>
              <w:t xml:space="preserve">. </w:t>
            </w:r>
            <w:r w:rsidR="003B1F8C" w:rsidRPr="003B1F8C">
              <w:rPr>
                <w:rFonts w:ascii="Monotype Corsiva" w:hAnsi="Monotype Corsiva"/>
                <w:sz w:val="28"/>
                <w:szCs w:val="28"/>
              </w:rPr>
              <w:t>Правописание личных окончаний</w:t>
            </w:r>
            <w:r w:rsidR="00E62EF8">
              <w:rPr>
                <w:rFonts w:ascii="Monotype Corsiva" w:hAnsi="Monotype Corsiva"/>
                <w:sz w:val="28"/>
                <w:szCs w:val="28"/>
              </w:rPr>
              <w:t xml:space="preserve"> глаголов и суффиксов причастий настоящего </w:t>
            </w:r>
            <w:r w:rsidR="007B1207">
              <w:rPr>
                <w:rFonts w:ascii="Monotype Corsiva" w:hAnsi="Monotype Corsiva"/>
                <w:sz w:val="28"/>
                <w:szCs w:val="28"/>
              </w:rPr>
              <w:t>времени</w:t>
            </w:r>
          </w:p>
        </w:tc>
        <w:tc>
          <w:tcPr>
            <w:tcW w:w="1920" w:type="dxa"/>
          </w:tcPr>
          <w:p w:rsidR="00681826" w:rsidRPr="00EE5C44" w:rsidRDefault="00681826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ED4753" w:rsidRPr="00021505" w:rsidTr="00726B53">
        <w:tc>
          <w:tcPr>
            <w:tcW w:w="840" w:type="dxa"/>
          </w:tcPr>
          <w:p w:rsidR="00ED4753" w:rsidRPr="003B1F8C" w:rsidRDefault="001C2FF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14</w:t>
            </w:r>
          </w:p>
        </w:tc>
        <w:tc>
          <w:tcPr>
            <w:tcW w:w="960" w:type="dxa"/>
          </w:tcPr>
          <w:p w:rsidR="00ED4753" w:rsidRPr="003B1F8C" w:rsidRDefault="00ED4753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ED4753" w:rsidRPr="000B2014" w:rsidRDefault="00ED4753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А-17/18</w:t>
            </w:r>
          </w:p>
          <w:p w:rsidR="00050624" w:rsidRDefault="00ED4753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Правописание суффиксов различных частей р</w:t>
            </w:r>
            <w:r>
              <w:rPr>
                <w:rFonts w:ascii="Monotype Corsiva" w:hAnsi="Monotype Corsiva"/>
                <w:sz w:val="28"/>
                <w:szCs w:val="28"/>
              </w:rPr>
              <w:t>е</w:t>
            </w:r>
            <w:r>
              <w:rPr>
                <w:rFonts w:ascii="Monotype Corsiva" w:hAnsi="Monotype Corsiva"/>
                <w:sz w:val="28"/>
                <w:szCs w:val="28"/>
              </w:rPr>
              <w:t>чи</w:t>
            </w:r>
            <w:r w:rsidR="00050624">
              <w:rPr>
                <w:rFonts w:ascii="Monotype Corsiva" w:hAnsi="Monotype Corsiva"/>
                <w:sz w:val="28"/>
                <w:szCs w:val="28"/>
              </w:rPr>
              <w:t>.</w:t>
            </w:r>
          </w:p>
          <w:p w:rsidR="00ED4753" w:rsidRPr="003B1F8C" w:rsidRDefault="00050624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Правописание НЕ и НИ</w:t>
            </w:r>
          </w:p>
        </w:tc>
        <w:tc>
          <w:tcPr>
            <w:tcW w:w="1920" w:type="dxa"/>
          </w:tcPr>
          <w:p w:rsidR="00ED4753" w:rsidRDefault="00ED4753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Лекция</w:t>
            </w:r>
          </w:p>
          <w:p w:rsidR="00ED4753" w:rsidRPr="00EE5C44" w:rsidRDefault="00ED4753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тикум</w:t>
            </w:r>
          </w:p>
        </w:tc>
      </w:tr>
      <w:tr w:rsidR="003A1E29" w:rsidRPr="00021505" w:rsidTr="00726B53">
        <w:tc>
          <w:tcPr>
            <w:tcW w:w="840" w:type="dxa"/>
          </w:tcPr>
          <w:p w:rsidR="003A1E29" w:rsidRPr="003B1F8C" w:rsidRDefault="001C2FF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15</w:t>
            </w:r>
          </w:p>
        </w:tc>
        <w:tc>
          <w:tcPr>
            <w:tcW w:w="960" w:type="dxa"/>
          </w:tcPr>
          <w:p w:rsidR="003A1E29" w:rsidRPr="003B1F8C" w:rsidRDefault="003A1E29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3A1E29" w:rsidRPr="000B2014" w:rsidRDefault="003A1E29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А-19</w:t>
            </w:r>
          </w:p>
          <w:p w:rsidR="003A1E29" w:rsidRPr="003B1F8C" w:rsidRDefault="003A1E29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Слитное, дефисное и раздельное написание</w:t>
            </w:r>
          </w:p>
        </w:tc>
        <w:tc>
          <w:tcPr>
            <w:tcW w:w="1920" w:type="dxa"/>
          </w:tcPr>
          <w:p w:rsidR="003A1E29" w:rsidRDefault="003A1E29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Лекция</w:t>
            </w:r>
          </w:p>
          <w:p w:rsidR="003A1E29" w:rsidRPr="00EE5C44" w:rsidRDefault="003A1E29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тикум</w:t>
            </w:r>
          </w:p>
        </w:tc>
      </w:tr>
      <w:tr w:rsidR="00FF6FB4" w:rsidRPr="00021505" w:rsidTr="009551D1">
        <w:tc>
          <w:tcPr>
            <w:tcW w:w="840" w:type="dxa"/>
            <w:tcBorders>
              <w:bottom w:val="single" w:sz="4" w:space="0" w:color="auto"/>
            </w:tcBorders>
          </w:tcPr>
          <w:p w:rsidR="00FF6FB4" w:rsidRPr="003B1F8C" w:rsidRDefault="00FF6FB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F6FB4" w:rsidRPr="003B1F8C" w:rsidRDefault="00FF6FB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FF6FB4" w:rsidRPr="000B2014" w:rsidRDefault="00FF6FB4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А-20</w:t>
            </w:r>
          </w:p>
          <w:p w:rsidR="00FF6FB4" w:rsidRPr="003B1F8C" w:rsidRDefault="00FF6FB4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Пунктуация в сложносочиненном предложении и простом предложении с однородными членами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F6FB4" w:rsidRPr="00EE5C44" w:rsidRDefault="00FF6FB4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493884" w:rsidRPr="00021505" w:rsidTr="009551D1"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493884" w:rsidRPr="00BF1D9F" w:rsidRDefault="00493884" w:rsidP="008E3506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493884" w:rsidRPr="00BF1D9F" w:rsidRDefault="00493884" w:rsidP="008E3506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</w:t>
            </w:r>
            <w:r w:rsidRPr="00BF1D9F">
              <w:rPr>
                <w:rFonts w:ascii="Monotype Corsiva" w:hAnsi="Monotype Corsiva"/>
                <w:b/>
              </w:rPr>
              <w:t>о</w:t>
            </w:r>
            <w:r w:rsidRPr="00BF1D9F">
              <w:rPr>
                <w:rFonts w:ascii="Monotype Corsiva" w:hAnsi="Monotype Corsiva"/>
                <w:b/>
              </w:rPr>
              <w:t>ка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493884" w:rsidRPr="00BF1D9F" w:rsidRDefault="00493884" w:rsidP="008E3506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Дата</w:t>
            </w:r>
          </w:p>
          <w:p w:rsidR="00493884" w:rsidRPr="00BF1D9F" w:rsidRDefault="00493884" w:rsidP="008E3506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840" w:type="dxa"/>
            <w:tcBorders>
              <w:bottom w:val="single" w:sz="18" w:space="0" w:color="auto"/>
            </w:tcBorders>
            <w:vAlign w:val="center"/>
          </w:tcPr>
          <w:p w:rsidR="00493884" w:rsidRPr="00BF1D9F" w:rsidRDefault="00493884" w:rsidP="008E3506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Содержание</w:t>
            </w:r>
          </w:p>
          <w:p w:rsidR="00493884" w:rsidRPr="00BF1D9F" w:rsidRDefault="00493884" w:rsidP="008E3506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920" w:type="dxa"/>
            <w:tcBorders>
              <w:bottom w:val="single" w:sz="18" w:space="0" w:color="auto"/>
            </w:tcBorders>
            <w:vAlign w:val="center"/>
          </w:tcPr>
          <w:p w:rsidR="00493884" w:rsidRPr="00BF1D9F" w:rsidRDefault="00493884" w:rsidP="008E3506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Примеч</w:t>
            </w:r>
            <w:r w:rsidRPr="00BF1D9F">
              <w:rPr>
                <w:rFonts w:ascii="Monotype Corsiva" w:hAnsi="Monotype Corsiva"/>
                <w:b/>
              </w:rPr>
              <w:t>а</w:t>
            </w:r>
            <w:r w:rsidRPr="00BF1D9F">
              <w:rPr>
                <w:rFonts w:ascii="Monotype Corsiva" w:hAnsi="Monotype Corsiva"/>
                <w:b/>
              </w:rPr>
              <w:t>ние</w:t>
            </w:r>
          </w:p>
        </w:tc>
      </w:tr>
      <w:tr w:rsidR="00493884" w:rsidRPr="00021505" w:rsidTr="009551D1">
        <w:tc>
          <w:tcPr>
            <w:tcW w:w="840" w:type="dxa"/>
            <w:tcBorders>
              <w:top w:val="single" w:sz="18" w:space="0" w:color="auto"/>
            </w:tcBorders>
          </w:tcPr>
          <w:p w:rsidR="00493884" w:rsidRPr="003B1F8C" w:rsidRDefault="00DC6525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493884" w:rsidRPr="003B1F8C" w:rsidRDefault="0049388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18" w:space="0" w:color="auto"/>
            </w:tcBorders>
          </w:tcPr>
          <w:p w:rsidR="00493884" w:rsidRPr="000B2014" w:rsidRDefault="00493884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А-21</w:t>
            </w:r>
          </w:p>
          <w:p w:rsidR="00493884" w:rsidRPr="003B1F8C" w:rsidRDefault="00493884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Знаки препинания в предложении с обособленными членами </w:t>
            </w:r>
          </w:p>
        </w:tc>
        <w:tc>
          <w:tcPr>
            <w:tcW w:w="1920" w:type="dxa"/>
            <w:tcBorders>
              <w:top w:val="single" w:sz="18" w:space="0" w:color="auto"/>
            </w:tcBorders>
          </w:tcPr>
          <w:p w:rsidR="00493884" w:rsidRDefault="00493884" w:rsidP="00FB39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Лекция</w:t>
            </w:r>
          </w:p>
          <w:p w:rsidR="00493884" w:rsidRPr="00EE5C44" w:rsidRDefault="0049388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Тест</w:t>
            </w:r>
          </w:p>
        </w:tc>
      </w:tr>
      <w:tr w:rsidR="00493884" w:rsidRPr="00021505" w:rsidTr="00726B53">
        <w:tc>
          <w:tcPr>
            <w:tcW w:w="840" w:type="dxa"/>
          </w:tcPr>
          <w:p w:rsidR="00493884" w:rsidRPr="003B1F8C" w:rsidRDefault="00DC6525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18</w:t>
            </w:r>
          </w:p>
        </w:tc>
        <w:tc>
          <w:tcPr>
            <w:tcW w:w="960" w:type="dxa"/>
          </w:tcPr>
          <w:p w:rsidR="00493884" w:rsidRPr="003B1F8C" w:rsidRDefault="0049388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493884" w:rsidRPr="000B2014" w:rsidRDefault="00493884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А-22</w:t>
            </w:r>
          </w:p>
          <w:p w:rsidR="00493884" w:rsidRDefault="00493884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Знаки препинания в предложениях со словами</w:t>
            </w:r>
          </w:p>
          <w:p w:rsidR="00493884" w:rsidRDefault="00493884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 конструкци</w:t>
            </w:r>
            <w:r>
              <w:rPr>
                <w:rFonts w:ascii="Monotype Corsiva" w:hAnsi="Monotype Corsiva"/>
                <w:sz w:val="28"/>
                <w:szCs w:val="28"/>
              </w:rPr>
              <w:t>я</w:t>
            </w:r>
            <w:r>
              <w:rPr>
                <w:rFonts w:ascii="Monotype Corsiva" w:hAnsi="Monotype Corsiva"/>
                <w:sz w:val="28"/>
                <w:szCs w:val="28"/>
              </w:rPr>
              <w:t>ми, грамматически не связанными</w:t>
            </w:r>
          </w:p>
          <w:p w:rsidR="00493884" w:rsidRPr="003B1F8C" w:rsidRDefault="00493884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 членами предложе</w:t>
            </w:r>
            <w:r>
              <w:rPr>
                <w:rFonts w:ascii="Monotype Corsiva" w:hAnsi="Monotype Corsiva"/>
                <w:sz w:val="28"/>
                <w:szCs w:val="28"/>
              </w:rPr>
              <w:t>н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ия </w:t>
            </w:r>
          </w:p>
        </w:tc>
        <w:tc>
          <w:tcPr>
            <w:tcW w:w="1920" w:type="dxa"/>
          </w:tcPr>
          <w:p w:rsidR="00493884" w:rsidRPr="00EE5C44" w:rsidRDefault="00493884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997B9F" w:rsidRPr="00021505" w:rsidTr="00726B53">
        <w:tc>
          <w:tcPr>
            <w:tcW w:w="840" w:type="dxa"/>
          </w:tcPr>
          <w:p w:rsidR="00997B9F" w:rsidRPr="003B1F8C" w:rsidRDefault="00997B9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19</w:t>
            </w:r>
          </w:p>
        </w:tc>
        <w:tc>
          <w:tcPr>
            <w:tcW w:w="960" w:type="dxa"/>
          </w:tcPr>
          <w:p w:rsidR="00997B9F" w:rsidRPr="003B1F8C" w:rsidRDefault="00997B9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997B9F" w:rsidRPr="000B2014" w:rsidRDefault="00997B9F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А-23</w:t>
            </w:r>
          </w:p>
          <w:p w:rsidR="00997B9F" w:rsidRPr="003B1F8C" w:rsidRDefault="00997B9F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Знаки препинания в простом осложненном предложении</w:t>
            </w:r>
          </w:p>
        </w:tc>
        <w:tc>
          <w:tcPr>
            <w:tcW w:w="1920" w:type="dxa"/>
          </w:tcPr>
          <w:p w:rsidR="00997B9F" w:rsidRPr="00EE5C44" w:rsidRDefault="00997B9F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997B9F" w:rsidRPr="00021505" w:rsidTr="00726B53">
        <w:tc>
          <w:tcPr>
            <w:tcW w:w="840" w:type="dxa"/>
          </w:tcPr>
          <w:p w:rsidR="00997B9F" w:rsidRPr="003B1F8C" w:rsidRDefault="00997B9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</w:t>
            </w:r>
          </w:p>
        </w:tc>
        <w:tc>
          <w:tcPr>
            <w:tcW w:w="960" w:type="dxa"/>
          </w:tcPr>
          <w:p w:rsidR="00997B9F" w:rsidRPr="003B1F8C" w:rsidRDefault="00997B9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997B9F" w:rsidRPr="000B2014" w:rsidRDefault="00997B9F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А-24</w:t>
            </w:r>
          </w:p>
          <w:p w:rsidR="00997B9F" w:rsidRPr="003B1F8C" w:rsidRDefault="00997B9F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Знаки препинания в бессоюзном сложном предложении</w:t>
            </w:r>
          </w:p>
        </w:tc>
        <w:tc>
          <w:tcPr>
            <w:tcW w:w="1920" w:type="dxa"/>
          </w:tcPr>
          <w:p w:rsidR="00997B9F" w:rsidRPr="00EE5C44" w:rsidRDefault="00997B9F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997B9F" w:rsidRPr="00021505" w:rsidTr="00726B53">
        <w:tc>
          <w:tcPr>
            <w:tcW w:w="840" w:type="dxa"/>
          </w:tcPr>
          <w:p w:rsidR="00997B9F" w:rsidRPr="003B1F8C" w:rsidRDefault="00997B9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21</w:t>
            </w:r>
          </w:p>
        </w:tc>
        <w:tc>
          <w:tcPr>
            <w:tcW w:w="960" w:type="dxa"/>
          </w:tcPr>
          <w:p w:rsidR="00997B9F" w:rsidRPr="003B1F8C" w:rsidRDefault="00997B9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997B9F" w:rsidRPr="000B2014" w:rsidRDefault="00997B9F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А-25</w:t>
            </w:r>
          </w:p>
          <w:p w:rsidR="00997B9F" w:rsidRPr="003B1F8C" w:rsidRDefault="00997B9F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Знаки препинания в сложноподчиненном предложении</w:t>
            </w:r>
          </w:p>
        </w:tc>
        <w:tc>
          <w:tcPr>
            <w:tcW w:w="1920" w:type="dxa"/>
          </w:tcPr>
          <w:p w:rsidR="00997B9F" w:rsidRPr="00EE5C44" w:rsidRDefault="00997B9F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997B9F" w:rsidRPr="00021505" w:rsidTr="00726B53">
        <w:tc>
          <w:tcPr>
            <w:tcW w:w="840" w:type="dxa"/>
          </w:tcPr>
          <w:p w:rsidR="00997B9F" w:rsidRPr="003B1F8C" w:rsidRDefault="00997B9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22</w:t>
            </w:r>
          </w:p>
        </w:tc>
        <w:tc>
          <w:tcPr>
            <w:tcW w:w="960" w:type="dxa"/>
          </w:tcPr>
          <w:p w:rsidR="00997B9F" w:rsidRPr="003B1F8C" w:rsidRDefault="00997B9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997B9F" w:rsidRPr="000B2014" w:rsidRDefault="00997B9F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А-26</w:t>
            </w:r>
          </w:p>
          <w:p w:rsidR="00997B9F" w:rsidRDefault="00997B9F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Знаки препинания в сложном предложении</w:t>
            </w:r>
          </w:p>
          <w:p w:rsidR="00997B9F" w:rsidRPr="003B1F8C" w:rsidRDefault="00997B9F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 разными видами связи</w:t>
            </w:r>
          </w:p>
        </w:tc>
        <w:tc>
          <w:tcPr>
            <w:tcW w:w="1920" w:type="dxa"/>
          </w:tcPr>
          <w:p w:rsidR="00997B9F" w:rsidRPr="00EE5C44" w:rsidRDefault="00997B9F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и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кум</w:t>
            </w:r>
          </w:p>
        </w:tc>
      </w:tr>
      <w:tr w:rsidR="00493884" w:rsidRPr="00021505" w:rsidTr="00726B53">
        <w:tc>
          <w:tcPr>
            <w:tcW w:w="840" w:type="dxa"/>
          </w:tcPr>
          <w:p w:rsidR="00493884" w:rsidRPr="003B1F8C" w:rsidRDefault="00DC6525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23</w:t>
            </w:r>
          </w:p>
        </w:tc>
        <w:tc>
          <w:tcPr>
            <w:tcW w:w="960" w:type="dxa"/>
          </w:tcPr>
          <w:p w:rsidR="00493884" w:rsidRPr="003B1F8C" w:rsidRDefault="0049388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493884" w:rsidRPr="000B2014" w:rsidRDefault="00493884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</w:t>
            </w:r>
            <w:r w:rsidR="00997B9F"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27/28</w:t>
            </w:r>
          </w:p>
          <w:p w:rsidR="0005275E" w:rsidRPr="0005275E" w:rsidRDefault="00997B9F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Информационная обработка письменных текстов различных стилей и жанров. Текст как речевое произведение</w:t>
            </w:r>
          </w:p>
        </w:tc>
        <w:tc>
          <w:tcPr>
            <w:tcW w:w="1920" w:type="dxa"/>
          </w:tcPr>
          <w:p w:rsidR="00493884" w:rsidRPr="00EE5C44" w:rsidRDefault="00997B9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Лекция</w:t>
            </w:r>
          </w:p>
        </w:tc>
      </w:tr>
      <w:tr w:rsidR="00A57E2D" w:rsidRPr="00021505" w:rsidTr="00726B53">
        <w:tc>
          <w:tcPr>
            <w:tcW w:w="840" w:type="dxa"/>
          </w:tcPr>
          <w:p w:rsidR="00A57E2D" w:rsidRPr="003B1F8C" w:rsidRDefault="00A57E2D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24</w:t>
            </w:r>
          </w:p>
        </w:tc>
        <w:tc>
          <w:tcPr>
            <w:tcW w:w="960" w:type="dxa"/>
          </w:tcPr>
          <w:p w:rsidR="00A57E2D" w:rsidRPr="003B1F8C" w:rsidRDefault="00A57E2D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A57E2D" w:rsidRPr="000B2014" w:rsidRDefault="00A57E2D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А-29</w:t>
            </w:r>
          </w:p>
          <w:p w:rsidR="00A57E2D" w:rsidRPr="0005275E" w:rsidRDefault="00A57E2D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1920" w:type="dxa"/>
          </w:tcPr>
          <w:p w:rsidR="00A57E2D" w:rsidRPr="00EE5C44" w:rsidRDefault="00A57E2D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Лекция</w:t>
            </w:r>
          </w:p>
        </w:tc>
      </w:tr>
      <w:tr w:rsidR="000E1F6F" w:rsidRPr="00021505" w:rsidTr="00726B53">
        <w:tc>
          <w:tcPr>
            <w:tcW w:w="840" w:type="dxa"/>
          </w:tcPr>
          <w:p w:rsidR="000E1F6F" w:rsidRPr="003B1F8C" w:rsidRDefault="000E1F6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</w:t>
            </w:r>
          </w:p>
        </w:tc>
        <w:tc>
          <w:tcPr>
            <w:tcW w:w="960" w:type="dxa"/>
          </w:tcPr>
          <w:p w:rsidR="000E1F6F" w:rsidRPr="003B1F8C" w:rsidRDefault="000E1F6F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0E1F6F" w:rsidRPr="000B2014" w:rsidRDefault="000E1F6F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А-30</w:t>
            </w:r>
          </w:p>
          <w:p w:rsidR="000E1F6F" w:rsidRPr="0005275E" w:rsidRDefault="00727FBA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920" w:type="dxa"/>
          </w:tcPr>
          <w:p w:rsidR="000E1F6F" w:rsidRPr="00EE5C44" w:rsidRDefault="008236CE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Практикум</w:t>
            </w:r>
          </w:p>
        </w:tc>
      </w:tr>
      <w:tr w:rsidR="00727FBA" w:rsidRPr="00021505" w:rsidTr="00726B53">
        <w:tc>
          <w:tcPr>
            <w:tcW w:w="840" w:type="dxa"/>
          </w:tcPr>
          <w:p w:rsidR="00727FBA" w:rsidRPr="003B1F8C" w:rsidRDefault="00727F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26</w:t>
            </w:r>
          </w:p>
        </w:tc>
        <w:tc>
          <w:tcPr>
            <w:tcW w:w="960" w:type="dxa"/>
          </w:tcPr>
          <w:p w:rsidR="00727FBA" w:rsidRPr="003B1F8C" w:rsidRDefault="00727F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727FBA" w:rsidRPr="000B2014" w:rsidRDefault="00727FBA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Б-</w:t>
            </w:r>
            <w:r w:rsidR="00E630C5"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1</w:t>
            </w:r>
          </w:p>
          <w:p w:rsidR="00727FBA" w:rsidRPr="0005275E" w:rsidRDefault="00727FBA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Основные способы словообразования</w:t>
            </w:r>
          </w:p>
        </w:tc>
        <w:tc>
          <w:tcPr>
            <w:tcW w:w="1920" w:type="dxa"/>
          </w:tcPr>
          <w:p w:rsidR="00727FBA" w:rsidRDefault="00727FBA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Практикум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Проверо</w:t>
            </w:r>
            <w:r>
              <w:rPr>
                <w:rFonts w:ascii="Monotype Corsiva" w:hAnsi="Monotype Corsiva"/>
                <w:sz w:val="28"/>
                <w:szCs w:val="28"/>
              </w:rPr>
              <w:t>ч</w:t>
            </w:r>
            <w:r>
              <w:rPr>
                <w:rFonts w:ascii="Monotype Corsiva" w:hAnsi="Monotype Corsiva"/>
                <w:sz w:val="28"/>
                <w:szCs w:val="28"/>
              </w:rPr>
              <w:t>ный</w:t>
            </w:r>
          </w:p>
          <w:p w:rsidR="00727FBA" w:rsidRPr="00EE5C44" w:rsidRDefault="00727FBA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тест</w:t>
            </w:r>
          </w:p>
        </w:tc>
      </w:tr>
      <w:tr w:rsidR="00E630C5" w:rsidRPr="00021505" w:rsidTr="00726B53">
        <w:tc>
          <w:tcPr>
            <w:tcW w:w="840" w:type="dxa"/>
          </w:tcPr>
          <w:p w:rsidR="00E630C5" w:rsidRPr="003B1F8C" w:rsidRDefault="00E630C5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27</w:t>
            </w:r>
          </w:p>
        </w:tc>
        <w:tc>
          <w:tcPr>
            <w:tcW w:w="960" w:type="dxa"/>
          </w:tcPr>
          <w:p w:rsidR="00E630C5" w:rsidRPr="003B1F8C" w:rsidRDefault="00E630C5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E630C5" w:rsidRPr="000B2014" w:rsidRDefault="00E630C5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Б-2</w:t>
            </w:r>
          </w:p>
          <w:p w:rsidR="00E630C5" w:rsidRPr="0005275E" w:rsidRDefault="00E630C5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Морфологический анализ слова</w:t>
            </w:r>
          </w:p>
        </w:tc>
        <w:tc>
          <w:tcPr>
            <w:tcW w:w="1920" w:type="dxa"/>
          </w:tcPr>
          <w:p w:rsidR="00E630C5" w:rsidRPr="00EE5C44" w:rsidRDefault="00E630C5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Практикум</w:t>
            </w:r>
          </w:p>
        </w:tc>
      </w:tr>
      <w:tr w:rsidR="00201C42" w:rsidRPr="00021505" w:rsidTr="00726B53">
        <w:tc>
          <w:tcPr>
            <w:tcW w:w="840" w:type="dxa"/>
          </w:tcPr>
          <w:p w:rsidR="00201C42" w:rsidRPr="003B1F8C" w:rsidRDefault="00201C4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28</w:t>
            </w:r>
          </w:p>
        </w:tc>
        <w:tc>
          <w:tcPr>
            <w:tcW w:w="960" w:type="dxa"/>
          </w:tcPr>
          <w:p w:rsidR="00201C42" w:rsidRPr="003B1F8C" w:rsidRDefault="00201C42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201C42" w:rsidRPr="000B2014" w:rsidRDefault="00201C42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Б-3</w:t>
            </w:r>
          </w:p>
          <w:p w:rsidR="00201C42" w:rsidRPr="0005275E" w:rsidRDefault="00201C42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Словосочетание</w:t>
            </w:r>
          </w:p>
        </w:tc>
        <w:tc>
          <w:tcPr>
            <w:tcW w:w="1920" w:type="dxa"/>
          </w:tcPr>
          <w:p w:rsidR="00201C42" w:rsidRPr="00EE5C44" w:rsidRDefault="00201C42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Практикум</w:t>
            </w:r>
          </w:p>
        </w:tc>
      </w:tr>
      <w:tr w:rsidR="00543E60" w:rsidRPr="00021505" w:rsidTr="00726B53">
        <w:tc>
          <w:tcPr>
            <w:tcW w:w="840" w:type="dxa"/>
          </w:tcPr>
          <w:p w:rsidR="00543E60" w:rsidRPr="003B1F8C" w:rsidRDefault="00543E60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29</w:t>
            </w:r>
          </w:p>
        </w:tc>
        <w:tc>
          <w:tcPr>
            <w:tcW w:w="960" w:type="dxa"/>
          </w:tcPr>
          <w:p w:rsidR="00543E60" w:rsidRPr="003B1F8C" w:rsidRDefault="00543E60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543E60" w:rsidRPr="000B2014" w:rsidRDefault="00543E60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Б-4</w:t>
            </w:r>
          </w:p>
          <w:p w:rsidR="00543E60" w:rsidRDefault="00543E60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Предложение. Грамматическая основа.</w:t>
            </w:r>
          </w:p>
          <w:p w:rsidR="00543E60" w:rsidRPr="0005275E" w:rsidRDefault="00543E60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Односоставные и дв</w:t>
            </w:r>
            <w:r>
              <w:rPr>
                <w:rFonts w:ascii="Monotype Corsiva" w:hAnsi="Monotype Corsiva"/>
                <w:sz w:val="28"/>
                <w:szCs w:val="28"/>
              </w:rPr>
              <w:t>у</w:t>
            </w:r>
            <w:r>
              <w:rPr>
                <w:rFonts w:ascii="Monotype Corsiva" w:hAnsi="Monotype Corsiva"/>
                <w:sz w:val="28"/>
                <w:szCs w:val="28"/>
              </w:rPr>
              <w:t>составные предложения</w:t>
            </w:r>
          </w:p>
        </w:tc>
        <w:tc>
          <w:tcPr>
            <w:tcW w:w="1920" w:type="dxa"/>
          </w:tcPr>
          <w:p w:rsidR="00543E60" w:rsidRPr="00EE5C44" w:rsidRDefault="00543E60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Практикум</w:t>
            </w:r>
          </w:p>
        </w:tc>
      </w:tr>
      <w:tr w:rsidR="008072DA" w:rsidRPr="00021505" w:rsidTr="00726B53">
        <w:tc>
          <w:tcPr>
            <w:tcW w:w="840" w:type="dxa"/>
          </w:tcPr>
          <w:p w:rsidR="008072DA" w:rsidRPr="003B1F8C" w:rsidRDefault="008072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</w:t>
            </w:r>
          </w:p>
        </w:tc>
        <w:tc>
          <w:tcPr>
            <w:tcW w:w="960" w:type="dxa"/>
          </w:tcPr>
          <w:p w:rsidR="008072DA" w:rsidRPr="003B1F8C" w:rsidRDefault="008072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8072DA" w:rsidRPr="000B2014" w:rsidRDefault="008072DA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Б-5</w:t>
            </w:r>
          </w:p>
          <w:p w:rsidR="008072DA" w:rsidRPr="0005275E" w:rsidRDefault="008072DA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Осложнённое простое предложение</w:t>
            </w:r>
          </w:p>
        </w:tc>
        <w:tc>
          <w:tcPr>
            <w:tcW w:w="1920" w:type="dxa"/>
          </w:tcPr>
          <w:p w:rsidR="008072DA" w:rsidRPr="00EE5C44" w:rsidRDefault="008072DA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Практикум</w:t>
            </w:r>
          </w:p>
        </w:tc>
      </w:tr>
      <w:tr w:rsidR="00303D3B" w:rsidRPr="00021505" w:rsidTr="00726B53">
        <w:tc>
          <w:tcPr>
            <w:tcW w:w="840" w:type="dxa"/>
          </w:tcPr>
          <w:p w:rsidR="00303D3B" w:rsidRPr="003B1F8C" w:rsidRDefault="00303D3B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31</w:t>
            </w:r>
          </w:p>
        </w:tc>
        <w:tc>
          <w:tcPr>
            <w:tcW w:w="960" w:type="dxa"/>
          </w:tcPr>
          <w:p w:rsidR="00303D3B" w:rsidRPr="003B1F8C" w:rsidRDefault="00303D3B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303D3B" w:rsidRPr="000B2014" w:rsidRDefault="00303D3B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Б-6</w:t>
            </w:r>
          </w:p>
          <w:p w:rsidR="00303D3B" w:rsidRPr="0005275E" w:rsidRDefault="00303D3B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Сложное предложение. Виды сложного предложения</w:t>
            </w:r>
          </w:p>
        </w:tc>
        <w:tc>
          <w:tcPr>
            <w:tcW w:w="1920" w:type="dxa"/>
          </w:tcPr>
          <w:p w:rsidR="00303D3B" w:rsidRPr="00EE5C44" w:rsidRDefault="00303D3B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Практикум</w:t>
            </w:r>
          </w:p>
        </w:tc>
      </w:tr>
      <w:tr w:rsidR="00D91B6C" w:rsidRPr="00021505" w:rsidTr="00726B53">
        <w:tc>
          <w:tcPr>
            <w:tcW w:w="840" w:type="dxa"/>
          </w:tcPr>
          <w:p w:rsidR="00D91B6C" w:rsidRPr="003B1F8C" w:rsidRDefault="00D91B6C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32</w:t>
            </w:r>
          </w:p>
        </w:tc>
        <w:tc>
          <w:tcPr>
            <w:tcW w:w="960" w:type="dxa"/>
          </w:tcPr>
          <w:p w:rsidR="00D91B6C" w:rsidRPr="003B1F8C" w:rsidRDefault="00D91B6C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D91B6C" w:rsidRPr="000B2014" w:rsidRDefault="00D91B6C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Б-7</w:t>
            </w:r>
          </w:p>
          <w:p w:rsidR="00D91B6C" w:rsidRPr="0005275E" w:rsidRDefault="00D91B6C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Средства связи предложений в тексте</w:t>
            </w:r>
          </w:p>
        </w:tc>
        <w:tc>
          <w:tcPr>
            <w:tcW w:w="1920" w:type="dxa"/>
          </w:tcPr>
          <w:p w:rsidR="00D91B6C" w:rsidRPr="00EE5C44" w:rsidRDefault="00D91B6C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Практикум</w:t>
            </w:r>
          </w:p>
        </w:tc>
      </w:tr>
      <w:tr w:rsidR="00FA7459" w:rsidRPr="00021505" w:rsidTr="00726B53">
        <w:tc>
          <w:tcPr>
            <w:tcW w:w="840" w:type="dxa"/>
          </w:tcPr>
          <w:p w:rsidR="00FA7459" w:rsidRPr="003B1F8C" w:rsidRDefault="00FA7459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33</w:t>
            </w:r>
          </w:p>
        </w:tc>
        <w:tc>
          <w:tcPr>
            <w:tcW w:w="960" w:type="dxa"/>
          </w:tcPr>
          <w:p w:rsidR="00FA7459" w:rsidRPr="003B1F8C" w:rsidRDefault="00FA7459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FA7459" w:rsidRPr="000B2014" w:rsidRDefault="00FA7459" w:rsidP="000B2014">
            <w:pPr>
              <w:snapToGrid w:val="0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Задание Б-8</w:t>
            </w:r>
          </w:p>
          <w:p w:rsidR="00FA7459" w:rsidRPr="0005275E" w:rsidRDefault="00FA7459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Речь. Средства выразительности речи</w:t>
            </w:r>
          </w:p>
        </w:tc>
        <w:tc>
          <w:tcPr>
            <w:tcW w:w="1920" w:type="dxa"/>
          </w:tcPr>
          <w:p w:rsidR="00FA7459" w:rsidRDefault="00FA7459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Лекция</w:t>
            </w:r>
          </w:p>
          <w:p w:rsidR="00FA7459" w:rsidRPr="00EE5C44" w:rsidRDefault="00FA7459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к</w:t>
            </w:r>
            <w:r w:rsidRPr="00EE5C44">
              <w:rPr>
                <w:rFonts w:ascii="Monotype Corsiva" w:hAnsi="Monotype Corsiva"/>
                <w:sz w:val="28"/>
                <w:szCs w:val="28"/>
              </w:rPr>
              <w:t>тикум</w:t>
            </w:r>
          </w:p>
        </w:tc>
      </w:tr>
      <w:tr w:rsidR="009551D1" w:rsidRPr="00021505" w:rsidTr="00726B53">
        <w:tc>
          <w:tcPr>
            <w:tcW w:w="840" w:type="dxa"/>
          </w:tcPr>
          <w:p w:rsidR="009551D1" w:rsidRPr="003B1F8C" w:rsidRDefault="00955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34</w:t>
            </w:r>
          </w:p>
        </w:tc>
        <w:tc>
          <w:tcPr>
            <w:tcW w:w="960" w:type="dxa"/>
          </w:tcPr>
          <w:p w:rsidR="009551D1" w:rsidRPr="003B1F8C" w:rsidRDefault="00955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9551D1" w:rsidRPr="009551D1" w:rsidRDefault="009551D1" w:rsidP="000B2014">
            <w:pPr>
              <w:snapToGrid w:val="0"/>
              <w:rPr>
                <w:rFonts w:ascii="Monotype Corsiva" w:hAnsi="Monotype Corsiva"/>
                <w:sz w:val="28"/>
                <w:szCs w:val="28"/>
              </w:rPr>
            </w:pPr>
            <w:r w:rsidRPr="000B2014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Контрольный тест в форме ЕГЭ</w:t>
            </w:r>
          </w:p>
        </w:tc>
        <w:tc>
          <w:tcPr>
            <w:tcW w:w="1920" w:type="dxa"/>
          </w:tcPr>
          <w:p w:rsidR="009551D1" w:rsidRPr="00EE5C44" w:rsidRDefault="009551D1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Контрол</w:t>
            </w:r>
            <w:r>
              <w:rPr>
                <w:rFonts w:ascii="Monotype Corsiva" w:hAnsi="Monotype Corsiva"/>
                <w:sz w:val="28"/>
                <w:szCs w:val="28"/>
              </w:rPr>
              <w:t>ь</w:t>
            </w:r>
            <w:r>
              <w:rPr>
                <w:rFonts w:ascii="Monotype Corsiva" w:hAnsi="Monotype Corsiva"/>
                <w:sz w:val="28"/>
                <w:szCs w:val="28"/>
              </w:rPr>
              <w:t>ный тест</w:t>
            </w:r>
          </w:p>
        </w:tc>
      </w:tr>
      <w:tr w:rsidR="00320CCE" w:rsidRPr="00021505" w:rsidTr="00726B53">
        <w:tc>
          <w:tcPr>
            <w:tcW w:w="840" w:type="dxa"/>
          </w:tcPr>
          <w:p w:rsidR="00320CCE" w:rsidRPr="003B1F8C" w:rsidRDefault="00320CCE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35</w:t>
            </w:r>
          </w:p>
        </w:tc>
        <w:tc>
          <w:tcPr>
            <w:tcW w:w="960" w:type="dxa"/>
          </w:tcPr>
          <w:p w:rsidR="00320CCE" w:rsidRPr="003B1F8C" w:rsidRDefault="00320CCE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40" w:type="dxa"/>
          </w:tcPr>
          <w:p w:rsidR="00320CCE" w:rsidRPr="0005275E" w:rsidRDefault="00320CCE" w:rsidP="008E3506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Работа над ошибками в контрольном тесте</w:t>
            </w:r>
          </w:p>
        </w:tc>
        <w:tc>
          <w:tcPr>
            <w:tcW w:w="1920" w:type="dxa"/>
          </w:tcPr>
          <w:p w:rsidR="00320CCE" w:rsidRPr="00EE5C44" w:rsidRDefault="00320CCE" w:rsidP="008E350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EE5C44">
              <w:rPr>
                <w:rFonts w:ascii="Monotype Corsiva" w:hAnsi="Monotype Corsiva"/>
                <w:sz w:val="28"/>
                <w:szCs w:val="28"/>
              </w:rPr>
              <w:t>Практикум</w:t>
            </w:r>
          </w:p>
        </w:tc>
      </w:tr>
    </w:tbl>
    <w:p w:rsidR="008B262F" w:rsidRDefault="008B262F" w:rsidP="009551D1">
      <w:pPr>
        <w:jc w:val="center"/>
      </w:pPr>
    </w:p>
    <w:p w:rsidR="009551D1" w:rsidRDefault="009551D1" w:rsidP="009551D1">
      <w:pPr>
        <w:jc w:val="center"/>
      </w:pPr>
    </w:p>
    <w:p w:rsidR="009551D1" w:rsidRDefault="009551D1" w:rsidP="009551D1">
      <w:pPr>
        <w:jc w:val="center"/>
      </w:pPr>
    </w:p>
    <w:sectPr w:rsidR="009551D1" w:rsidSect="005250D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851" w:right="851" w:bottom="851" w:left="1134" w:header="284" w:footer="284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E8" w:rsidRDefault="00614CE8">
      <w:r>
        <w:separator/>
      </w:r>
    </w:p>
  </w:endnote>
  <w:endnote w:type="continuationSeparator" w:id="1">
    <w:p w:rsidR="00614CE8" w:rsidRDefault="0061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F0" w:rsidRDefault="00752DF0" w:rsidP="0060165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2DF0" w:rsidRDefault="00752DF0" w:rsidP="0047254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F0" w:rsidRDefault="00752DF0" w:rsidP="00601654">
    <w:pPr>
      <w:pStyle w:val="a6"/>
      <w:framePr w:wrap="around" w:vAnchor="text" w:hAnchor="margin" w:xAlign="right" w:y="1"/>
      <w:rPr>
        <w:rStyle w:val="a7"/>
      </w:rPr>
    </w:pPr>
  </w:p>
  <w:p w:rsidR="00752DF0" w:rsidRPr="001B68DF" w:rsidRDefault="00752DF0" w:rsidP="001B68DF">
    <w:pPr>
      <w:jc w:val="center"/>
      <w:rPr>
        <w:rFonts w:ascii="Arial" w:hAnsi="Arial" w:cs="Arial"/>
        <w:color w:val="333333"/>
        <w:sz w:val="16"/>
        <w:szCs w:val="16"/>
      </w:rPr>
    </w:pPr>
    <w:r w:rsidRPr="001B68DF">
      <w:rPr>
        <w:rFonts w:ascii="Arial" w:hAnsi="Arial" w:cs="Arial"/>
        <w:color w:val="333333"/>
        <w:sz w:val="16"/>
        <w:szCs w:val="16"/>
      </w:rPr>
      <w:t>Календарно-тематический план уроков подготовки к ЕГЭ по русскому языку в 10 классе. Учитель В.Ф.С</w:t>
    </w:r>
    <w:r w:rsidRPr="001B68DF">
      <w:rPr>
        <w:rFonts w:ascii="Arial" w:hAnsi="Arial" w:cs="Arial"/>
        <w:color w:val="333333"/>
        <w:sz w:val="16"/>
        <w:szCs w:val="16"/>
      </w:rPr>
      <w:t>а</w:t>
    </w:r>
    <w:r w:rsidRPr="001B68DF">
      <w:rPr>
        <w:rFonts w:ascii="Arial" w:hAnsi="Arial" w:cs="Arial"/>
        <w:color w:val="333333"/>
        <w:sz w:val="16"/>
        <w:szCs w:val="16"/>
      </w:rPr>
      <w:t>фина</w:t>
    </w:r>
  </w:p>
  <w:p w:rsidR="00752DF0" w:rsidRPr="00C71CDD" w:rsidRDefault="00752DF0" w:rsidP="00817139">
    <w:pPr>
      <w:pStyle w:val="a6"/>
      <w:tabs>
        <w:tab w:val="left" w:pos="348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E8" w:rsidRDefault="00614CE8">
      <w:r>
        <w:separator/>
      </w:r>
    </w:p>
  </w:footnote>
  <w:footnote w:type="continuationSeparator" w:id="1">
    <w:p w:rsidR="00614CE8" w:rsidRDefault="00614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F0" w:rsidRDefault="00752DF0" w:rsidP="00F91EF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52DF0" w:rsidRDefault="00752DF0" w:rsidP="0046669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F0" w:rsidRDefault="00752DF0" w:rsidP="00D537C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236E">
      <w:rPr>
        <w:rStyle w:val="a7"/>
        <w:noProof/>
      </w:rPr>
      <w:t>6</w:t>
    </w:r>
    <w:r>
      <w:rPr>
        <w:rStyle w:val="a7"/>
      </w:rPr>
      <w:fldChar w:fldCharType="end"/>
    </w:r>
  </w:p>
  <w:p w:rsidR="00752DF0" w:rsidRDefault="00752DF0" w:rsidP="00F91EF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569"/>
    <w:multiLevelType w:val="multilevel"/>
    <w:tmpl w:val="F36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F745B"/>
    <w:multiLevelType w:val="multilevel"/>
    <w:tmpl w:val="0D5A9A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F3618"/>
    <w:multiLevelType w:val="multilevel"/>
    <w:tmpl w:val="F36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02135"/>
    <w:multiLevelType w:val="hybridMultilevel"/>
    <w:tmpl w:val="28BE6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5D5971"/>
    <w:multiLevelType w:val="multilevel"/>
    <w:tmpl w:val="0D5A9A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0D1AC8"/>
    <w:multiLevelType w:val="hybridMultilevel"/>
    <w:tmpl w:val="0D5A9A26"/>
    <w:lvl w:ilvl="0" w:tplc="064E4C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3BA"/>
    <w:rsid w:val="0000214F"/>
    <w:rsid w:val="00003FEF"/>
    <w:rsid w:val="000103D8"/>
    <w:rsid w:val="000121A8"/>
    <w:rsid w:val="00014B1C"/>
    <w:rsid w:val="00021505"/>
    <w:rsid w:val="00023529"/>
    <w:rsid w:val="00031F28"/>
    <w:rsid w:val="000413FC"/>
    <w:rsid w:val="00041E59"/>
    <w:rsid w:val="00043037"/>
    <w:rsid w:val="000431AD"/>
    <w:rsid w:val="0005005A"/>
    <w:rsid w:val="00050624"/>
    <w:rsid w:val="00050AB7"/>
    <w:rsid w:val="0005275E"/>
    <w:rsid w:val="00057674"/>
    <w:rsid w:val="00062D1B"/>
    <w:rsid w:val="00062E62"/>
    <w:rsid w:val="00067AE4"/>
    <w:rsid w:val="0007052B"/>
    <w:rsid w:val="0007420C"/>
    <w:rsid w:val="00074D26"/>
    <w:rsid w:val="00076914"/>
    <w:rsid w:val="00085A37"/>
    <w:rsid w:val="00086A64"/>
    <w:rsid w:val="000914AD"/>
    <w:rsid w:val="00091B91"/>
    <w:rsid w:val="000974E2"/>
    <w:rsid w:val="000A6872"/>
    <w:rsid w:val="000B2014"/>
    <w:rsid w:val="000B3994"/>
    <w:rsid w:val="000B44FA"/>
    <w:rsid w:val="000C0518"/>
    <w:rsid w:val="000C0A93"/>
    <w:rsid w:val="000C1F3C"/>
    <w:rsid w:val="000C5095"/>
    <w:rsid w:val="000C53B0"/>
    <w:rsid w:val="000D38C1"/>
    <w:rsid w:val="000E0409"/>
    <w:rsid w:val="000E1F6F"/>
    <w:rsid w:val="000E78BF"/>
    <w:rsid w:val="000F454F"/>
    <w:rsid w:val="00101A87"/>
    <w:rsid w:val="001046D4"/>
    <w:rsid w:val="001126ED"/>
    <w:rsid w:val="00114A88"/>
    <w:rsid w:val="00116702"/>
    <w:rsid w:val="00121074"/>
    <w:rsid w:val="00121F8E"/>
    <w:rsid w:val="00122019"/>
    <w:rsid w:val="00122654"/>
    <w:rsid w:val="0012313F"/>
    <w:rsid w:val="00124735"/>
    <w:rsid w:val="00126715"/>
    <w:rsid w:val="00126C13"/>
    <w:rsid w:val="0012722D"/>
    <w:rsid w:val="001302C3"/>
    <w:rsid w:val="00130F24"/>
    <w:rsid w:val="00131251"/>
    <w:rsid w:val="00132F99"/>
    <w:rsid w:val="00134CA9"/>
    <w:rsid w:val="0014211D"/>
    <w:rsid w:val="00145E84"/>
    <w:rsid w:val="00146B93"/>
    <w:rsid w:val="001539D1"/>
    <w:rsid w:val="0015482E"/>
    <w:rsid w:val="0015608D"/>
    <w:rsid w:val="001708A7"/>
    <w:rsid w:val="00177FED"/>
    <w:rsid w:val="00181438"/>
    <w:rsid w:val="001837CD"/>
    <w:rsid w:val="001842AD"/>
    <w:rsid w:val="00184741"/>
    <w:rsid w:val="00186F36"/>
    <w:rsid w:val="00193097"/>
    <w:rsid w:val="0019717B"/>
    <w:rsid w:val="001A5699"/>
    <w:rsid w:val="001B3A15"/>
    <w:rsid w:val="001B505B"/>
    <w:rsid w:val="001B68DF"/>
    <w:rsid w:val="001C236E"/>
    <w:rsid w:val="001C2FF2"/>
    <w:rsid w:val="001C770F"/>
    <w:rsid w:val="001C7C59"/>
    <w:rsid w:val="001C7EE8"/>
    <w:rsid w:val="001D67D9"/>
    <w:rsid w:val="001E1188"/>
    <w:rsid w:val="001F4A27"/>
    <w:rsid w:val="0020027A"/>
    <w:rsid w:val="002002EA"/>
    <w:rsid w:val="00201B7E"/>
    <w:rsid w:val="00201C42"/>
    <w:rsid w:val="00204728"/>
    <w:rsid w:val="00206523"/>
    <w:rsid w:val="0021162E"/>
    <w:rsid w:val="00212C5B"/>
    <w:rsid w:val="00217519"/>
    <w:rsid w:val="00236D6B"/>
    <w:rsid w:val="00237BA0"/>
    <w:rsid w:val="00237D14"/>
    <w:rsid w:val="0024245A"/>
    <w:rsid w:val="00245271"/>
    <w:rsid w:val="002453AF"/>
    <w:rsid w:val="00245842"/>
    <w:rsid w:val="00247BB2"/>
    <w:rsid w:val="002536D1"/>
    <w:rsid w:val="002553CA"/>
    <w:rsid w:val="00255BEB"/>
    <w:rsid w:val="002624D5"/>
    <w:rsid w:val="002627EC"/>
    <w:rsid w:val="00265F98"/>
    <w:rsid w:val="002726A5"/>
    <w:rsid w:val="002753BE"/>
    <w:rsid w:val="00275BC2"/>
    <w:rsid w:val="002760EC"/>
    <w:rsid w:val="00281EDB"/>
    <w:rsid w:val="0028352D"/>
    <w:rsid w:val="00286F71"/>
    <w:rsid w:val="00287C36"/>
    <w:rsid w:val="00295BAA"/>
    <w:rsid w:val="0029616A"/>
    <w:rsid w:val="002A4DD9"/>
    <w:rsid w:val="002A5D18"/>
    <w:rsid w:val="002A6473"/>
    <w:rsid w:val="002A67F0"/>
    <w:rsid w:val="002B0F9B"/>
    <w:rsid w:val="002B5692"/>
    <w:rsid w:val="002B5FE9"/>
    <w:rsid w:val="002C0DDA"/>
    <w:rsid w:val="002C33D3"/>
    <w:rsid w:val="002C5286"/>
    <w:rsid w:val="002C5CBB"/>
    <w:rsid w:val="002D26EA"/>
    <w:rsid w:val="002D379C"/>
    <w:rsid w:val="002D3A20"/>
    <w:rsid w:val="002E2470"/>
    <w:rsid w:val="002E3DE0"/>
    <w:rsid w:val="002E5778"/>
    <w:rsid w:val="002E5E2C"/>
    <w:rsid w:val="002F0C9F"/>
    <w:rsid w:val="002F3586"/>
    <w:rsid w:val="003036E0"/>
    <w:rsid w:val="00303D3B"/>
    <w:rsid w:val="00311335"/>
    <w:rsid w:val="0031258B"/>
    <w:rsid w:val="00315467"/>
    <w:rsid w:val="003178B3"/>
    <w:rsid w:val="00317FB9"/>
    <w:rsid w:val="00320CCE"/>
    <w:rsid w:val="00321923"/>
    <w:rsid w:val="00326418"/>
    <w:rsid w:val="003268E6"/>
    <w:rsid w:val="00334ED9"/>
    <w:rsid w:val="003359FA"/>
    <w:rsid w:val="00340560"/>
    <w:rsid w:val="00344B8A"/>
    <w:rsid w:val="00346A49"/>
    <w:rsid w:val="00350A49"/>
    <w:rsid w:val="00353E16"/>
    <w:rsid w:val="0035545D"/>
    <w:rsid w:val="00363548"/>
    <w:rsid w:val="0036451A"/>
    <w:rsid w:val="00377560"/>
    <w:rsid w:val="00385175"/>
    <w:rsid w:val="00385EE2"/>
    <w:rsid w:val="00395230"/>
    <w:rsid w:val="00396C04"/>
    <w:rsid w:val="003A090A"/>
    <w:rsid w:val="003A1E29"/>
    <w:rsid w:val="003A212E"/>
    <w:rsid w:val="003A2AC0"/>
    <w:rsid w:val="003A718D"/>
    <w:rsid w:val="003B1F8C"/>
    <w:rsid w:val="003B2647"/>
    <w:rsid w:val="003B3248"/>
    <w:rsid w:val="003B41B9"/>
    <w:rsid w:val="003C4600"/>
    <w:rsid w:val="003C63F7"/>
    <w:rsid w:val="003E714E"/>
    <w:rsid w:val="003F1880"/>
    <w:rsid w:val="00403FBC"/>
    <w:rsid w:val="00404546"/>
    <w:rsid w:val="004136C0"/>
    <w:rsid w:val="004145B0"/>
    <w:rsid w:val="004151E6"/>
    <w:rsid w:val="004324B5"/>
    <w:rsid w:val="00432B93"/>
    <w:rsid w:val="00433467"/>
    <w:rsid w:val="004363C5"/>
    <w:rsid w:val="00437702"/>
    <w:rsid w:val="00437738"/>
    <w:rsid w:val="00443258"/>
    <w:rsid w:val="004506FC"/>
    <w:rsid w:val="0045117F"/>
    <w:rsid w:val="004632A2"/>
    <w:rsid w:val="004663EA"/>
    <w:rsid w:val="00466690"/>
    <w:rsid w:val="00472545"/>
    <w:rsid w:val="004726EA"/>
    <w:rsid w:val="00474135"/>
    <w:rsid w:val="00475023"/>
    <w:rsid w:val="00481C4D"/>
    <w:rsid w:val="00482A41"/>
    <w:rsid w:val="00485A92"/>
    <w:rsid w:val="004918BD"/>
    <w:rsid w:val="00491900"/>
    <w:rsid w:val="00493884"/>
    <w:rsid w:val="00497DB4"/>
    <w:rsid w:val="004A0C4D"/>
    <w:rsid w:val="004A5BBE"/>
    <w:rsid w:val="004B7062"/>
    <w:rsid w:val="004B74A8"/>
    <w:rsid w:val="004C595A"/>
    <w:rsid w:val="004F4514"/>
    <w:rsid w:val="004F7197"/>
    <w:rsid w:val="004F7572"/>
    <w:rsid w:val="004F7B1E"/>
    <w:rsid w:val="00500168"/>
    <w:rsid w:val="00504740"/>
    <w:rsid w:val="00506ABA"/>
    <w:rsid w:val="00520A45"/>
    <w:rsid w:val="00522DEE"/>
    <w:rsid w:val="00523147"/>
    <w:rsid w:val="00523F3E"/>
    <w:rsid w:val="005250DA"/>
    <w:rsid w:val="00527189"/>
    <w:rsid w:val="00533756"/>
    <w:rsid w:val="0054134F"/>
    <w:rsid w:val="00542007"/>
    <w:rsid w:val="00542B83"/>
    <w:rsid w:val="00543E60"/>
    <w:rsid w:val="0055026A"/>
    <w:rsid w:val="00550EFA"/>
    <w:rsid w:val="0055252A"/>
    <w:rsid w:val="005550D8"/>
    <w:rsid w:val="00555437"/>
    <w:rsid w:val="00574C9D"/>
    <w:rsid w:val="005802A5"/>
    <w:rsid w:val="00594FE9"/>
    <w:rsid w:val="005A1EF8"/>
    <w:rsid w:val="005A30CB"/>
    <w:rsid w:val="005A4895"/>
    <w:rsid w:val="005B2BAC"/>
    <w:rsid w:val="005B3169"/>
    <w:rsid w:val="005C25B4"/>
    <w:rsid w:val="005E2326"/>
    <w:rsid w:val="005E5288"/>
    <w:rsid w:val="005F2FD5"/>
    <w:rsid w:val="00601654"/>
    <w:rsid w:val="0061471A"/>
    <w:rsid w:val="00614CE8"/>
    <w:rsid w:val="006222FE"/>
    <w:rsid w:val="00630201"/>
    <w:rsid w:val="00631260"/>
    <w:rsid w:val="00646888"/>
    <w:rsid w:val="00655709"/>
    <w:rsid w:val="00670006"/>
    <w:rsid w:val="006711EB"/>
    <w:rsid w:val="006735F4"/>
    <w:rsid w:val="0067425F"/>
    <w:rsid w:val="00681826"/>
    <w:rsid w:val="006824B1"/>
    <w:rsid w:val="0068264E"/>
    <w:rsid w:val="006873D8"/>
    <w:rsid w:val="00694D98"/>
    <w:rsid w:val="006C13BD"/>
    <w:rsid w:val="006C1EBA"/>
    <w:rsid w:val="006C391B"/>
    <w:rsid w:val="006C41D4"/>
    <w:rsid w:val="006C790D"/>
    <w:rsid w:val="006D1CC0"/>
    <w:rsid w:val="006D51DD"/>
    <w:rsid w:val="006D61D9"/>
    <w:rsid w:val="006E0CB4"/>
    <w:rsid w:val="006E1471"/>
    <w:rsid w:val="006E1CBB"/>
    <w:rsid w:val="006E7BD7"/>
    <w:rsid w:val="006F1CB1"/>
    <w:rsid w:val="006F345A"/>
    <w:rsid w:val="006F7687"/>
    <w:rsid w:val="00707812"/>
    <w:rsid w:val="007243CE"/>
    <w:rsid w:val="00724CB2"/>
    <w:rsid w:val="00726B53"/>
    <w:rsid w:val="00727FBA"/>
    <w:rsid w:val="0073100B"/>
    <w:rsid w:val="007325CA"/>
    <w:rsid w:val="00733614"/>
    <w:rsid w:val="0073786B"/>
    <w:rsid w:val="00741FCF"/>
    <w:rsid w:val="007510BF"/>
    <w:rsid w:val="00752C86"/>
    <w:rsid w:val="00752DF0"/>
    <w:rsid w:val="00781528"/>
    <w:rsid w:val="007855A7"/>
    <w:rsid w:val="00785A2C"/>
    <w:rsid w:val="00787DC6"/>
    <w:rsid w:val="00792F1B"/>
    <w:rsid w:val="007A072A"/>
    <w:rsid w:val="007A0AC6"/>
    <w:rsid w:val="007A2035"/>
    <w:rsid w:val="007A2433"/>
    <w:rsid w:val="007A4423"/>
    <w:rsid w:val="007B1207"/>
    <w:rsid w:val="007B5BB7"/>
    <w:rsid w:val="007D17EC"/>
    <w:rsid w:val="007D486B"/>
    <w:rsid w:val="007E1526"/>
    <w:rsid w:val="007E3795"/>
    <w:rsid w:val="007E4AE6"/>
    <w:rsid w:val="00800FB0"/>
    <w:rsid w:val="008072DA"/>
    <w:rsid w:val="0081608B"/>
    <w:rsid w:val="00817139"/>
    <w:rsid w:val="008236CE"/>
    <w:rsid w:val="008245C3"/>
    <w:rsid w:val="00827AE5"/>
    <w:rsid w:val="00833665"/>
    <w:rsid w:val="0084026A"/>
    <w:rsid w:val="00843397"/>
    <w:rsid w:val="00845F0D"/>
    <w:rsid w:val="00846444"/>
    <w:rsid w:val="00851AE1"/>
    <w:rsid w:val="00852C69"/>
    <w:rsid w:val="0085453C"/>
    <w:rsid w:val="00857AC4"/>
    <w:rsid w:val="00860A4D"/>
    <w:rsid w:val="00867DE0"/>
    <w:rsid w:val="008702C8"/>
    <w:rsid w:val="0088496A"/>
    <w:rsid w:val="00891408"/>
    <w:rsid w:val="00895E55"/>
    <w:rsid w:val="008967B3"/>
    <w:rsid w:val="008A0563"/>
    <w:rsid w:val="008A0978"/>
    <w:rsid w:val="008A7346"/>
    <w:rsid w:val="008A7D8E"/>
    <w:rsid w:val="008A7EE8"/>
    <w:rsid w:val="008B0AAC"/>
    <w:rsid w:val="008B262F"/>
    <w:rsid w:val="008B6FAA"/>
    <w:rsid w:val="008B7DFA"/>
    <w:rsid w:val="008C1CD4"/>
    <w:rsid w:val="008C4FE9"/>
    <w:rsid w:val="008D2F11"/>
    <w:rsid w:val="008E3454"/>
    <w:rsid w:val="008E3506"/>
    <w:rsid w:val="008F1EEA"/>
    <w:rsid w:val="008F3E96"/>
    <w:rsid w:val="00900A7C"/>
    <w:rsid w:val="00911334"/>
    <w:rsid w:val="0091411F"/>
    <w:rsid w:val="009171A0"/>
    <w:rsid w:val="00917E06"/>
    <w:rsid w:val="00921F99"/>
    <w:rsid w:val="00922C28"/>
    <w:rsid w:val="00924C6C"/>
    <w:rsid w:val="009300C4"/>
    <w:rsid w:val="0093385E"/>
    <w:rsid w:val="00934B55"/>
    <w:rsid w:val="0094637B"/>
    <w:rsid w:val="009503CA"/>
    <w:rsid w:val="00953EF3"/>
    <w:rsid w:val="009551D1"/>
    <w:rsid w:val="00961A8D"/>
    <w:rsid w:val="0096284C"/>
    <w:rsid w:val="009629DB"/>
    <w:rsid w:val="009632B5"/>
    <w:rsid w:val="00964933"/>
    <w:rsid w:val="00965D58"/>
    <w:rsid w:val="009673B2"/>
    <w:rsid w:val="00970551"/>
    <w:rsid w:val="00971677"/>
    <w:rsid w:val="0097377E"/>
    <w:rsid w:val="009866EC"/>
    <w:rsid w:val="009902FB"/>
    <w:rsid w:val="00997B9F"/>
    <w:rsid w:val="00997C60"/>
    <w:rsid w:val="009A100A"/>
    <w:rsid w:val="009A172F"/>
    <w:rsid w:val="009A2A6B"/>
    <w:rsid w:val="009A693A"/>
    <w:rsid w:val="009A7352"/>
    <w:rsid w:val="009B0A40"/>
    <w:rsid w:val="009C0AFF"/>
    <w:rsid w:val="009D0FC4"/>
    <w:rsid w:val="009D2B4A"/>
    <w:rsid w:val="009D34BB"/>
    <w:rsid w:val="009D5147"/>
    <w:rsid w:val="009D73CC"/>
    <w:rsid w:val="009E1BC0"/>
    <w:rsid w:val="009F17B9"/>
    <w:rsid w:val="00A07992"/>
    <w:rsid w:val="00A100A4"/>
    <w:rsid w:val="00A1065A"/>
    <w:rsid w:val="00A22224"/>
    <w:rsid w:val="00A227E8"/>
    <w:rsid w:val="00A22F2C"/>
    <w:rsid w:val="00A24497"/>
    <w:rsid w:val="00A35A4F"/>
    <w:rsid w:val="00A375A8"/>
    <w:rsid w:val="00A436EA"/>
    <w:rsid w:val="00A5065B"/>
    <w:rsid w:val="00A535DE"/>
    <w:rsid w:val="00A55A1D"/>
    <w:rsid w:val="00A57387"/>
    <w:rsid w:val="00A57E2D"/>
    <w:rsid w:val="00A60C02"/>
    <w:rsid w:val="00A610F8"/>
    <w:rsid w:val="00A613C6"/>
    <w:rsid w:val="00A62EE4"/>
    <w:rsid w:val="00A63EA7"/>
    <w:rsid w:val="00A654E1"/>
    <w:rsid w:val="00A658E5"/>
    <w:rsid w:val="00A70F86"/>
    <w:rsid w:val="00A72238"/>
    <w:rsid w:val="00A7313A"/>
    <w:rsid w:val="00A75489"/>
    <w:rsid w:val="00A758D0"/>
    <w:rsid w:val="00A76AE1"/>
    <w:rsid w:val="00A7775B"/>
    <w:rsid w:val="00A80C93"/>
    <w:rsid w:val="00A83D68"/>
    <w:rsid w:val="00A87F2C"/>
    <w:rsid w:val="00A96523"/>
    <w:rsid w:val="00A968E3"/>
    <w:rsid w:val="00AA0F91"/>
    <w:rsid w:val="00AA377F"/>
    <w:rsid w:val="00AA5D27"/>
    <w:rsid w:val="00AA73EE"/>
    <w:rsid w:val="00AA7461"/>
    <w:rsid w:val="00AB2B76"/>
    <w:rsid w:val="00AB3A89"/>
    <w:rsid w:val="00AB5671"/>
    <w:rsid w:val="00AC4224"/>
    <w:rsid w:val="00AC45C2"/>
    <w:rsid w:val="00AC49BC"/>
    <w:rsid w:val="00AC73AB"/>
    <w:rsid w:val="00AC7CD8"/>
    <w:rsid w:val="00AD032C"/>
    <w:rsid w:val="00AD3369"/>
    <w:rsid w:val="00AD4B03"/>
    <w:rsid w:val="00AD6A49"/>
    <w:rsid w:val="00AD7337"/>
    <w:rsid w:val="00AD7A24"/>
    <w:rsid w:val="00AF5F0B"/>
    <w:rsid w:val="00AF61D1"/>
    <w:rsid w:val="00AF6CE2"/>
    <w:rsid w:val="00B06176"/>
    <w:rsid w:val="00B074C7"/>
    <w:rsid w:val="00B07BD2"/>
    <w:rsid w:val="00B1251F"/>
    <w:rsid w:val="00B13A7C"/>
    <w:rsid w:val="00B17529"/>
    <w:rsid w:val="00B25196"/>
    <w:rsid w:val="00B25B48"/>
    <w:rsid w:val="00B37FFD"/>
    <w:rsid w:val="00B40423"/>
    <w:rsid w:val="00B40B68"/>
    <w:rsid w:val="00B5399C"/>
    <w:rsid w:val="00B56DFF"/>
    <w:rsid w:val="00B63EAC"/>
    <w:rsid w:val="00B804C2"/>
    <w:rsid w:val="00B839CB"/>
    <w:rsid w:val="00B83B9C"/>
    <w:rsid w:val="00B87A8E"/>
    <w:rsid w:val="00B9123A"/>
    <w:rsid w:val="00B917C2"/>
    <w:rsid w:val="00B928D7"/>
    <w:rsid w:val="00BA6142"/>
    <w:rsid w:val="00BD1C04"/>
    <w:rsid w:val="00BD2BA8"/>
    <w:rsid w:val="00BD5609"/>
    <w:rsid w:val="00BE0991"/>
    <w:rsid w:val="00BE396A"/>
    <w:rsid w:val="00BF1527"/>
    <w:rsid w:val="00BF1D9F"/>
    <w:rsid w:val="00BF27E0"/>
    <w:rsid w:val="00BF34E9"/>
    <w:rsid w:val="00BF35B2"/>
    <w:rsid w:val="00BF47DF"/>
    <w:rsid w:val="00BF7542"/>
    <w:rsid w:val="00C02B86"/>
    <w:rsid w:val="00C061AC"/>
    <w:rsid w:val="00C064D8"/>
    <w:rsid w:val="00C1008A"/>
    <w:rsid w:val="00C13CF0"/>
    <w:rsid w:val="00C16E43"/>
    <w:rsid w:val="00C24F73"/>
    <w:rsid w:val="00C258DC"/>
    <w:rsid w:val="00C3029E"/>
    <w:rsid w:val="00C310E4"/>
    <w:rsid w:val="00C332E4"/>
    <w:rsid w:val="00C36BA9"/>
    <w:rsid w:val="00C51AE3"/>
    <w:rsid w:val="00C536C5"/>
    <w:rsid w:val="00C57210"/>
    <w:rsid w:val="00C65421"/>
    <w:rsid w:val="00C71CDD"/>
    <w:rsid w:val="00C727EA"/>
    <w:rsid w:val="00C72EAB"/>
    <w:rsid w:val="00C802BA"/>
    <w:rsid w:val="00C812F6"/>
    <w:rsid w:val="00C82245"/>
    <w:rsid w:val="00C82F23"/>
    <w:rsid w:val="00C84AAF"/>
    <w:rsid w:val="00C8744D"/>
    <w:rsid w:val="00C90B19"/>
    <w:rsid w:val="00C92FAF"/>
    <w:rsid w:val="00C9472F"/>
    <w:rsid w:val="00C957EC"/>
    <w:rsid w:val="00C96DC8"/>
    <w:rsid w:val="00C976C7"/>
    <w:rsid w:val="00CA124D"/>
    <w:rsid w:val="00CA568B"/>
    <w:rsid w:val="00CA6CD2"/>
    <w:rsid w:val="00CB10DF"/>
    <w:rsid w:val="00CC22DF"/>
    <w:rsid w:val="00CC5D7A"/>
    <w:rsid w:val="00CC716B"/>
    <w:rsid w:val="00CD0CAA"/>
    <w:rsid w:val="00CD32DE"/>
    <w:rsid w:val="00CD5882"/>
    <w:rsid w:val="00CD73AD"/>
    <w:rsid w:val="00CD76B0"/>
    <w:rsid w:val="00CE2BED"/>
    <w:rsid w:val="00CF317A"/>
    <w:rsid w:val="00D044DD"/>
    <w:rsid w:val="00D05DDE"/>
    <w:rsid w:val="00D122A0"/>
    <w:rsid w:val="00D367E5"/>
    <w:rsid w:val="00D40942"/>
    <w:rsid w:val="00D44296"/>
    <w:rsid w:val="00D4581D"/>
    <w:rsid w:val="00D509EA"/>
    <w:rsid w:val="00D53745"/>
    <w:rsid w:val="00D537C8"/>
    <w:rsid w:val="00D618C3"/>
    <w:rsid w:val="00D70F68"/>
    <w:rsid w:val="00D73336"/>
    <w:rsid w:val="00D75337"/>
    <w:rsid w:val="00D75486"/>
    <w:rsid w:val="00D77016"/>
    <w:rsid w:val="00D80003"/>
    <w:rsid w:val="00D84A32"/>
    <w:rsid w:val="00D86721"/>
    <w:rsid w:val="00D91B6C"/>
    <w:rsid w:val="00DA462C"/>
    <w:rsid w:val="00DB2FD1"/>
    <w:rsid w:val="00DB36E5"/>
    <w:rsid w:val="00DB6F77"/>
    <w:rsid w:val="00DC6525"/>
    <w:rsid w:val="00DC6E25"/>
    <w:rsid w:val="00DC7A85"/>
    <w:rsid w:val="00DD008E"/>
    <w:rsid w:val="00DD00A2"/>
    <w:rsid w:val="00DD46A4"/>
    <w:rsid w:val="00DD490A"/>
    <w:rsid w:val="00DD6CE4"/>
    <w:rsid w:val="00DE6824"/>
    <w:rsid w:val="00DF60CB"/>
    <w:rsid w:val="00E052F3"/>
    <w:rsid w:val="00E06505"/>
    <w:rsid w:val="00E117D3"/>
    <w:rsid w:val="00E13316"/>
    <w:rsid w:val="00E13E3E"/>
    <w:rsid w:val="00E16D5F"/>
    <w:rsid w:val="00E22B63"/>
    <w:rsid w:val="00E24D39"/>
    <w:rsid w:val="00E26223"/>
    <w:rsid w:val="00E30885"/>
    <w:rsid w:val="00E319F9"/>
    <w:rsid w:val="00E4523A"/>
    <w:rsid w:val="00E45AFD"/>
    <w:rsid w:val="00E508A7"/>
    <w:rsid w:val="00E508E2"/>
    <w:rsid w:val="00E5117B"/>
    <w:rsid w:val="00E52760"/>
    <w:rsid w:val="00E5437B"/>
    <w:rsid w:val="00E558F6"/>
    <w:rsid w:val="00E56171"/>
    <w:rsid w:val="00E576B8"/>
    <w:rsid w:val="00E57FA4"/>
    <w:rsid w:val="00E62EF8"/>
    <w:rsid w:val="00E62F70"/>
    <w:rsid w:val="00E630C5"/>
    <w:rsid w:val="00E63807"/>
    <w:rsid w:val="00E65AEF"/>
    <w:rsid w:val="00E66929"/>
    <w:rsid w:val="00E73862"/>
    <w:rsid w:val="00E7425B"/>
    <w:rsid w:val="00E75A1C"/>
    <w:rsid w:val="00E82539"/>
    <w:rsid w:val="00E91D03"/>
    <w:rsid w:val="00E932C1"/>
    <w:rsid w:val="00E94D4A"/>
    <w:rsid w:val="00E9565F"/>
    <w:rsid w:val="00E9740A"/>
    <w:rsid w:val="00EA00B2"/>
    <w:rsid w:val="00EA2487"/>
    <w:rsid w:val="00EA569E"/>
    <w:rsid w:val="00EC1C0A"/>
    <w:rsid w:val="00EC7318"/>
    <w:rsid w:val="00EC7BFF"/>
    <w:rsid w:val="00ED0202"/>
    <w:rsid w:val="00ED2DCA"/>
    <w:rsid w:val="00ED4753"/>
    <w:rsid w:val="00ED766C"/>
    <w:rsid w:val="00EE2286"/>
    <w:rsid w:val="00EE2A36"/>
    <w:rsid w:val="00EE2EFE"/>
    <w:rsid w:val="00EE319A"/>
    <w:rsid w:val="00EE4F9C"/>
    <w:rsid w:val="00EE5C44"/>
    <w:rsid w:val="00EF0AD1"/>
    <w:rsid w:val="00EF19D2"/>
    <w:rsid w:val="00EF7F88"/>
    <w:rsid w:val="00F004F4"/>
    <w:rsid w:val="00F00E9A"/>
    <w:rsid w:val="00F04E01"/>
    <w:rsid w:val="00F05D4E"/>
    <w:rsid w:val="00F14051"/>
    <w:rsid w:val="00F14965"/>
    <w:rsid w:val="00F20519"/>
    <w:rsid w:val="00F21183"/>
    <w:rsid w:val="00F37BEE"/>
    <w:rsid w:val="00F44FDC"/>
    <w:rsid w:val="00F57B97"/>
    <w:rsid w:val="00F60B95"/>
    <w:rsid w:val="00F61129"/>
    <w:rsid w:val="00F6325C"/>
    <w:rsid w:val="00F6564A"/>
    <w:rsid w:val="00F66064"/>
    <w:rsid w:val="00F66FB1"/>
    <w:rsid w:val="00F72763"/>
    <w:rsid w:val="00F72A09"/>
    <w:rsid w:val="00F72A56"/>
    <w:rsid w:val="00F763A7"/>
    <w:rsid w:val="00F76F40"/>
    <w:rsid w:val="00F87EBC"/>
    <w:rsid w:val="00F91EF5"/>
    <w:rsid w:val="00F9205D"/>
    <w:rsid w:val="00FA1D91"/>
    <w:rsid w:val="00FA2920"/>
    <w:rsid w:val="00FA7459"/>
    <w:rsid w:val="00FB03BA"/>
    <w:rsid w:val="00FB3957"/>
    <w:rsid w:val="00FB5E6D"/>
    <w:rsid w:val="00FB6232"/>
    <w:rsid w:val="00FB6CC7"/>
    <w:rsid w:val="00FC4FB9"/>
    <w:rsid w:val="00FD0B4F"/>
    <w:rsid w:val="00FD4DB4"/>
    <w:rsid w:val="00FD6BF6"/>
    <w:rsid w:val="00FE2324"/>
    <w:rsid w:val="00FE2BC7"/>
    <w:rsid w:val="00FE3D2E"/>
    <w:rsid w:val="00FE6BF4"/>
    <w:rsid w:val="00FF1065"/>
    <w:rsid w:val="00FF6FB4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rsid w:val="003036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table" w:styleId="a4">
    <w:name w:val="Table Grid"/>
    <w:basedOn w:val="a1"/>
    <w:rsid w:val="000B4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036E0"/>
    <w:rPr>
      <w:sz w:val="28"/>
      <w:szCs w:val="20"/>
    </w:rPr>
  </w:style>
  <w:style w:type="paragraph" w:styleId="a6">
    <w:name w:val="footer"/>
    <w:basedOn w:val="a"/>
    <w:rsid w:val="004725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2545"/>
  </w:style>
  <w:style w:type="paragraph" w:styleId="a8">
    <w:name w:val="header"/>
    <w:basedOn w:val="a"/>
    <w:rsid w:val="00AB2B76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12313F"/>
    <w:pPr>
      <w:spacing w:before="100" w:beforeAutospacing="1" w:after="115"/>
    </w:pPr>
    <w:rPr>
      <w:color w:val="000000"/>
    </w:rPr>
  </w:style>
  <w:style w:type="paragraph" w:styleId="a9">
    <w:name w:val="Normal (Web)"/>
    <w:basedOn w:val="a"/>
    <w:rsid w:val="0012313F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12313F"/>
  </w:style>
  <w:style w:type="paragraph" w:customStyle="1" w:styleId="NoSpacing">
    <w:name w:val="No Spacing"/>
    <w:rsid w:val="00787DC6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WW8Num3z0">
    <w:name w:val="WW8Num3z0"/>
    <w:rsid w:val="00EE4F9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55599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Руслан</cp:lastModifiedBy>
  <cp:revision>2</cp:revision>
  <cp:lastPrinted>2012-08-29T20:47:00Z</cp:lastPrinted>
  <dcterms:created xsi:type="dcterms:W3CDTF">2012-11-01T20:00:00Z</dcterms:created>
  <dcterms:modified xsi:type="dcterms:W3CDTF">2012-11-01T20:00:00Z</dcterms:modified>
</cp:coreProperties>
</file>